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EBD" w:rsidRPr="0060784B" w:rsidRDefault="00281EBD" w:rsidP="00281EBD">
      <w:pPr>
        <w:spacing w:after="120"/>
        <w:jc w:val="center"/>
        <w:rPr>
          <w:b/>
        </w:rPr>
      </w:pPr>
      <w:r w:rsidRPr="0060784B">
        <w:rPr>
          <w:b/>
        </w:rPr>
        <w:t xml:space="preserve">Бухгалтерская отчетность  некоммерческого партнерства </w:t>
      </w:r>
    </w:p>
    <w:p w:rsidR="00281EBD" w:rsidRPr="0060784B" w:rsidRDefault="00281EBD" w:rsidP="00281EBD">
      <w:pPr>
        <w:spacing w:after="120"/>
        <w:jc w:val="center"/>
        <w:rPr>
          <w:b/>
        </w:rPr>
      </w:pPr>
      <w:r w:rsidRPr="0060784B">
        <w:rPr>
          <w:b/>
        </w:rPr>
        <w:t>«ЭНЕРГОПРОЕКТ» за 201</w:t>
      </w:r>
      <w:r>
        <w:rPr>
          <w:b/>
        </w:rPr>
        <w:t>2</w:t>
      </w:r>
      <w:r w:rsidRPr="0060784B">
        <w:rPr>
          <w:b/>
        </w:rPr>
        <w:t xml:space="preserve"> год</w:t>
      </w:r>
    </w:p>
    <w:p w:rsidR="00281EBD" w:rsidRDefault="00281EBD" w:rsidP="00281EBD">
      <w:pPr>
        <w:spacing w:line="276" w:lineRule="auto"/>
        <w:ind w:firstLine="709"/>
        <w:jc w:val="both"/>
      </w:pPr>
    </w:p>
    <w:p w:rsidR="00281EBD" w:rsidRDefault="00281EBD" w:rsidP="00281EBD">
      <w:pPr>
        <w:widowControl w:val="0"/>
        <w:jc w:val="center"/>
      </w:pPr>
      <w:bookmarkStart w:id="0" w:name="_Toc352162244"/>
      <w:r>
        <w:rPr>
          <w:noProof/>
        </w:rPr>
        <w:drawing>
          <wp:inline distT="0" distB="0" distL="0" distR="0">
            <wp:extent cx="5453452" cy="750658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254" cy="750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4421" cy="774192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417" cy="773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1EBD" w:rsidRDefault="00281EBD" w:rsidP="00281EBD">
      <w:pPr>
        <w:spacing w:line="276" w:lineRule="auto"/>
        <w:ind w:firstLine="709"/>
        <w:jc w:val="both"/>
      </w:pPr>
    </w:p>
    <w:p w:rsidR="00281EBD" w:rsidRDefault="00281EBD" w:rsidP="00281EBD">
      <w:pPr>
        <w:spacing w:line="276" w:lineRule="auto"/>
        <w:ind w:firstLine="709"/>
        <w:jc w:val="both"/>
      </w:pPr>
    </w:p>
    <w:p w:rsidR="00281EBD" w:rsidRDefault="00281EBD" w:rsidP="00281EBD">
      <w:pPr>
        <w:spacing w:line="276" w:lineRule="auto"/>
        <w:ind w:firstLine="709"/>
        <w:jc w:val="both"/>
      </w:pPr>
    </w:p>
    <w:p w:rsidR="00281EBD" w:rsidRDefault="00281EBD" w:rsidP="00281EBD">
      <w:pPr>
        <w:spacing w:line="276" w:lineRule="auto"/>
        <w:ind w:firstLine="709"/>
        <w:jc w:val="both"/>
      </w:pPr>
    </w:p>
    <w:p w:rsidR="00281EBD" w:rsidRDefault="00281EBD" w:rsidP="00281EBD">
      <w:pPr>
        <w:spacing w:line="276" w:lineRule="auto"/>
        <w:ind w:firstLine="709"/>
        <w:jc w:val="both"/>
      </w:pPr>
    </w:p>
    <w:p w:rsidR="00281EBD" w:rsidRDefault="00281EBD" w:rsidP="00281EBD">
      <w:pPr>
        <w:spacing w:line="276" w:lineRule="auto"/>
        <w:ind w:firstLine="709"/>
        <w:jc w:val="both"/>
      </w:pPr>
    </w:p>
    <w:p w:rsidR="00281EBD" w:rsidRPr="009C42B3" w:rsidRDefault="00281EBD" w:rsidP="00281EBD">
      <w:pPr>
        <w:spacing w:line="276" w:lineRule="auto"/>
        <w:ind w:firstLine="709"/>
        <w:jc w:val="both"/>
      </w:pPr>
      <w:r w:rsidRPr="009C42B3">
        <w:lastRenderedPageBreak/>
        <w:t>Для проверки ведения бухгалтерского учета и финансовой отчетности НП «ЭНЕРГОПРОЕКТ» за 201</w:t>
      </w:r>
      <w:r>
        <w:t>2</w:t>
      </w:r>
      <w:r w:rsidRPr="009C42B3">
        <w:t xml:space="preserve"> год Аудиторской Фирмой «Добрынин и</w:t>
      </w:r>
      <w:proofErr w:type="gramStart"/>
      <w:r w:rsidRPr="009C42B3">
        <w:t xml:space="preserve"> К</w:t>
      </w:r>
      <w:proofErr w:type="gramEnd"/>
      <w:r w:rsidRPr="009C42B3">
        <w:t xml:space="preserve">» (копия Свидетельства о членстве в НП «Аудиторская Ассоциация Содружество» дано ниже) проведена аудиторская проверка финансовой и бухгалтерской отчетности, результаты которой </w:t>
      </w:r>
      <w:r>
        <w:t>пр</w:t>
      </w:r>
      <w:r w:rsidR="00EE693B">
        <w:t>едставлены ниже.</w:t>
      </w:r>
      <w:r w:rsidRPr="009C42B3">
        <w:t xml:space="preserve"> </w:t>
      </w:r>
    </w:p>
    <w:p w:rsidR="00281EBD" w:rsidRPr="0063015D" w:rsidRDefault="00281EBD" w:rsidP="00281EBD"/>
    <w:p w:rsidR="00281EBD" w:rsidRPr="007B0232" w:rsidRDefault="00281EBD" w:rsidP="00281EBD">
      <w:pPr>
        <w:jc w:val="center"/>
        <w:rPr>
          <w:color w:val="002060"/>
        </w:rPr>
      </w:pPr>
      <w:r w:rsidRPr="007B0232">
        <w:rPr>
          <w:noProof/>
        </w:rPr>
        <w:drawing>
          <wp:inline distT="0" distB="0" distL="0" distR="0">
            <wp:extent cx="5231405" cy="7553325"/>
            <wp:effectExtent l="19050" t="0" r="7345" b="0"/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68" cy="755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E2C" w:rsidRDefault="009E0E2C"/>
    <w:p w:rsidR="00BA13A1" w:rsidRDefault="00BA13A1" w:rsidP="00BA13A1">
      <w:pPr>
        <w:spacing w:line="276" w:lineRule="auto"/>
        <w:ind w:firstLine="709"/>
        <w:jc w:val="both"/>
      </w:pPr>
      <w:r w:rsidRPr="00BC2790">
        <w:lastRenderedPageBreak/>
        <w:t>Аудиторская организация Общество с ограниченной ответственностью Аудито</w:t>
      </w:r>
      <w:r w:rsidRPr="00BC2790">
        <w:t>р</w:t>
      </w:r>
      <w:r w:rsidRPr="00BC2790">
        <w:t>ская Фирма «Добрынин и</w:t>
      </w:r>
      <w:proofErr w:type="gramStart"/>
      <w:r w:rsidRPr="00BC2790">
        <w:t xml:space="preserve"> К</w:t>
      </w:r>
      <w:proofErr w:type="gramEnd"/>
      <w:r w:rsidRPr="00BC2790">
        <w:t xml:space="preserve">» (г. Москва, ул. Миклухо-Маклая, д.22, кв.127, ИНН 7728643553) назначена аудитором НП «ЭНЕРГОПРОЕКТ» решением </w:t>
      </w:r>
      <w:r>
        <w:t>65</w:t>
      </w:r>
      <w:r w:rsidRPr="00BC2790">
        <w:t xml:space="preserve"> Совета Партне</w:t>
      </w:r>
      <w:r w:rsidRPr="00BC2790">
        <w:t>р</w:t>
      </w:r>
      <w:r w:rsidRPr="00BC2790">
        <w:t>ства</w:t>
      </w:r>
      <w:r>
        <w:t xml:space="preserve"> </w:t>
      </w:r>
      <w:r w:rsidRPr="00BC2790">
        <w:t xml:space="preserve"> (выписка из </w:t>
      </w:r>
      <w:r>
        <w:t>Протокола</w:t>
      </w:r>
      <w:r w:rsidRPr="00BC2790">
        <w:t xml:space="preserve"> </w:t>
      </w:r>
      <w:r>
        <w:t>65</w:t>
      </w:r>
      <w:r w:rsidRPr="00BC2790">
        <w:t xml:space="preserve"> Совета </w:t>
      </w:r>
      <w:r>
        <w:t xml:space="preserve">от 07.03.2013 г. </w:t>
      </w:r>
      <w:r w:rsidRPr="00BC2790">
        <w:t xml:space="preserve">о назначении аудитора приведена </w:t>
      </w:r>
      <w:r>
        <w:t>ниже</w:t>
      </w:r>
      <w:r w:rsidRPr="00BC2790">
        <w:t>).</w:t>
      </w:r>
    </w:p>
    <w:p w:rsidR="00BA13A1" w:rsidRDefault="00BA13A1" w:rsidP="00BA13A1">
      <w:pPr>
        <w:spacing w:line="276" w:lineRule="auto"/>
        <w:ind w:firstLine="709"/>
        <w:jc w:val="both"/>
      </w:pPr>
    </w:p>
    <w:p w:rsidR="00BA13A1" w:rsidRDefault="00BA13A1" w:rsidP="00BA13A1">
      <w:pPr>
        <w:spacing w:line="276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1181100" cy="583133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59" cy="58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A1" w:rsidRDefault="00BA13A1" w:rsidP="00BA13A1">
      <w:pPr>
        <w:pStyle w:val="Default"/>
      </w:pPr>
    </w:p>
    <w:p w:rsidR="00BA13A1" w:rsidRDefault="00BA13A1" w:rsidP="00BA13A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САМОРЕГУЛИРУЕМАЯ ОРГАНИЗАЦИЯ</w:t>
      </w:r>
    </w:p>
    <w:p w:rsidR="00BA13A1" w:rsidRDefault="00BA13A1" w:rsidP="00BA13A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НЕКОММЕРЧЕСКОЕ ПАРТНЕРСТВО</w:t>
      </w:r>
    </w:p>
    <w:p w:rsidR="00BA13A1" w:rsidRDefault="00BA13A1" w:rsidP="00BA13A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3"/>
          <w:szCs w:val="23"/>
        </w:rPr>
        <w:t xml:space="preserve">«Объединение организаций, осуществляющих подготовку проектной документации энергетических объектов, сетей и подстанций </w:t>
      </w:r>
      <w:r>
        <w:rPr>
          <w:b/>
          <w:bCs/>
          <w:sz w:val="28"/>
          <w:szCs w:val="28"/>
        </w:rPr>
        <w:t>«ЭНЕРГОПРОЕКТ»</w:t>
      </w:r>
    </w:p>
    <w:p w:rsidR="00BA13A1" w:rsidRDefault="00BA13A1" w:rsidP="00BA13A1">
      <w:pPr>
        <w:pStyle w:val="Default"/>
        <w:jc w:val="center"/>
        <w:rPr>
          <w:b/>
          <w:bCs/>
          <w:sz w:val="32"/>
          <w:szCs w:val="32"/>
        </w:rPr>
      </w:pPr>
    </w:p>
    <w:p w:rsidR="00BA13A1" w:rsidRDefault="00BA13A1" w:rsidP="00BA13A1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Выписка из Протокола №65</w:t>
      </w:r>
    </w:p>
    <w:p w:rsidR="00BA13A1" w:rsidRDefault="00BA13A1" w:rsidP="00BA13A1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Совета СРО НП «ЭНЕРГОПРОЕКТ»</w:t>
      </w:r>
    </w:p>
    <w:p w:rsidR="00BA13A1" w:rsidRDefault="00BA13A1" w:rsidP="00BA13A1">
      <w:pPr>
        <w:pStyle w:val="Default"/>
        <w:rPr>
          <w:sz w:val="28"/>
          <w:szCs w:val="28"/>
        </w:rPr>
      </w:pPr>
    </w:p>
    <w:p w:rsidR="00BA13A1" w:rsidRPr="00BA13A1" w:rsidRDefault="00BA13A1" w:rsidP="00BA13A1">
      <w:pPr>
        <w:pStyle w:val="Default"/>
        <w:rPr>
          <w:sz w:val="26"/>
          <w:szCs w:val="26"/>
        </w:rPr>
      </w:pPr>
      <w:r w:rsidRPr="00BA13A1">
        <w:rPr>
          <w:sz w:val="26"/>
          <w:szCs w:val="26"/>
        </w:rPr>
        <w:t xml:space="preserve">Дата проведения: </w:t>
      </w:r>
      <w:r w:rsidRPr="00BA13A1">
        <w:rPr>
          <w:b/>
          <w:bCs/>
          <w:sz w:val="26"/>
          <w:szCs w:val="26"/>
        </w:rPr>
        <w:t xml:space="preserve">07.03.2013 </w:t>
      </w:r>
    </w:p>
    <w:p w:rsidR="00BA13A1" w:rsidRPr="00BA13A1" w:rsidRDefault="00BA13A1" w:rsidP="00BA13A1">
      <w:pPr>
        <w:pStyle w:val="Default"/>
        <w:rPr>
          <w:sz w:val="26"/>
          <w:szCs w:val="26"/>
        </w:rPr>
      </w:pPr>
      <w:r w:rsidRPr="00BA13A1">
        <w:rPr>
          <w:sz w:val="26"/>
          <w:szCs w:val="26"/>
        </w:rPr>
        <w:t xml:space="preserve">Место проведения: </w:t>
      </w:r>
      <w:proofErr w:type="gramStart"/>
      <w:r w:rsidRPr="00BA13A1">
        <w:rPr>
          <w:b/>
          <w:bCs/>
          <w:sz w:val="26"/>
          <w:szCs w:val="26"/>
        </w:rPr>
        <w:t>г</w:t>
      </w:r>
      <w:proofErr w:type="gramEnd"/>
      <w:r w:rsidRPr="00BA13A1">
        <w:rPr>
          <w:b/>
          <w:bCs/>
          <w:sz w:val="26"/>
          <w:szCs w:val="26"/>
        </w:rPr>
        <w:t xml:space="preserve">. Москва, ул. Архитектора Власова, д. 51. </w:t>
      </w:r>
    </w:p>
    <w:p w:rsidR="00BA13A1" w:rsidRPr="00BA13A1" w:rsidRDefault="00BA13A1" w:rsidP="00BA13A1">
      <w:pPr>
        <w:pStyle w:val="Default"/>
        <w:rPr>
          <w:sz w:val="26"/>
          <w:szCs w:val="26"/>
        </w:rPr>
      </w:pPr>
      <w:r w:rsidRPr="00BA13A1">
        <w:rPr>
          <w:sz w:val="26"/>
          <w:szCs w:val="26"/>
        </w:rPr>
        <w:t xml:space="preserve">Приняли участие в заседании Совета Партнерства – </w:t>
      </w:r>
      <w:r w:rsidRPr="00BA13A1">
        <w:rPr>
          <w:b/>
          <w:bCs/>
          <w:sz w:val="26"/>
          <w:szCs w:val="26"/>
        </w:rPr>
        <w:t xml:space="preserve">6 </w:t>
      </w:r>
      <w:r w:rsidRPr="00BA13A1">
        <w:rPr>
          <w:sz w:val="26"/>
          <w:szCs w:val="26"/>
        </w:rPr>
        <w:t xml:space="preserve">членов Совета. </w:t>
      </w:r>
    </w:p>
    <w:p w:rsidR="00BA13A1" w:rsidRPr="00BA13A1" w:rsidRDefault="00BA13A1" w:rsidP="00BA13A1">
      <w:pPr>
        <w:pStyle w:val="Default"/>
        <w:rPr>
          <w:sz w:val="26"/>
          <w:szCs w:val="26"/>
        </w:rPr>
      </w:pPr>
      <w:r w:rsidRPr="00BA13A1">
        <w:rPr>
          <w:sz w:val="26"/>
          <w:szCs w:val="26"/>
        </w:rPr>
        <w:t xml:space="preserve">Общее количество членов Совета НП «ЭНЕРГОПРОЕКТ» – </w:t>
      </w:r>
      <w:r w:rsidRPr="00BA13A1">
        <w:rPr>
          <w:b/>
          <w:bCs/>
          <w:sz w:val="26"/>
          <w:szCs w:val="26"/>
        </w:rPr>
        <w:t>10</w:t>
      </w:r>
      <w:r w:rsidRPr="00BA13A1">
        <w:rPr>
          <w:sz w:val="26"/>
          <w:szCs w:val="26"/>
        </w:rPr>
        <w:t xml:space="preserve">. </w:t>
      </w:r>
    </w:p>
    <w:p w:rsidR="00BA13A1" w:rsidRPr="00BA13A1" w:rsidRDefault="00BA13A1" w:rsidP="00BA13A1">
      <w:pPr>
        <w:pStyle w:val="Default"/>
        <w:rPr>
          <w:sz w:val="26"/>
          <w:szCs w:val="26"/>
        </w:rPr>
      </w:pPr>
      <w:r w:rsidRPr="00BA13A1">
        <w:rPr>
          <w:sz w:val="26"/>
          <w:szCs w:val="26"/>
        </w:rPr>
        <w:t xml:space="preserve">Кворум соблюден. </w:t>
      </w:r>
    </w:p>
    <w:p w:rsidR="00BA13A1" w:rsidRPr="00BA13A1" w:rsidRDefault="00BA13A1" w:rsidP="00BA13A1">
      <w:pPr>
        <w:pStyle w:val="Default"/>
        <w:rPr>
          <w:b/>
          <w:bCs/>
          <w:sz w:val="26"/>
          <w:szCs w:val="26"/>
        </w:rPr>
      </w:pPr>
    </w:p>
    <w:p w:rsidR="00BA13A1" w:rsidRPr="00BA13A1" w:rsidRDefault="00BA13A1" w:rsidP="00BA13A1">
      <w:pPr>
        <w:pStyle w:val="Default"/>
        <w:rPr>
          <w:sz w:val="26"/>
          <w:szCs w:val="26"/>
        </w:rPr>
      </w:pPr>
      <w:r w:rsidRPr="00BA13A1">
        <w:rPr>
          <w:b/>
          <w:bCs/>
          <w:sz w:val="26"/>
          <w:szCs w:val="26"/>
        </w:rPr>
        <w:t>Вопрос 6</w:t>
      </w:r>
      <w:proofErr w:type="gramStart"/>
      <w:r w:rsidRPr="00BA13A1">
        <w:rPr>
          <w:b/>
          <w:bCs/>
          <w:sz w:val="26"/>
          <w:szCs w:val="26"/>
        </w:rPr>
        <w:t xml:space="preserve"> :</w:t>
      </w:r>
      <w:proofErr w:type="gramEnd"/>
      <w:r w:rsidRPr="00BA13A1">
        <w:rPr>
          <w:b/>
          <w:bCs/>
          <w:sz w:val="26"/>
          <w:szCs w:val="26"/>
        </w:rPr>
        <w:t xml:space="preserve"> </w:t>
      </w:r>
      <w:r w:rsidRPr="00BA13A1">
        <w:rPr>
          <w:sz w:val="26"/>
          <w:szCs w:val="26"/>
        </w:rPr>
        <w:t>О назначении аудиторской организации ООО АФ «Добрынин и</w:t>
      </w:r>
      <w:proofErr w:type="gramStart"/>
      <w:r w:rsidRPr="00BA13A1">
        <w:rPr>
          <w:sz w:val="26"/>
          <w:szCs w:val="26"/>
        </w:rPr>
        <w:t xml:space="preserve"> К</w:t>
      </w:r>
      <w:proofErr w:type="gramEnd"/>
      <w:r w:rsidRPr="00BA13A1">
        <w:rPr>
          <w:sz w:val="26"/>
          <w:szCs w:val="26"/>
        </w:rPr>
        <w:t xml:space="preserve">» для проверки ведения бухгалтерского учета и финансовой отчетности СРО НП «ЭНЕРГОПРОЕКТ» за 2012 год. </w:t>
      </w:r>
    </w:p>
    <w:p w:rsidR="00BA13A1" w:rsidRPr="00BA13A1" w:rsidRDefault="00BA13A1" w:rsidP="00BA13A1">
      <w:pPr>
        <w:pStyle w:val="Default"/>
        <w:rPr>
          <w:b/>
          <w:bCs/>
          <w:sz w:val="26"/>
          <w:szCs w:val="26"/>
        </w:rPr>
      </w:pPr>
    </w:p>
    <w:p w:rsidR="00BA13A1" w:rsidRPr="00BA13A1" w:rsidRDefault="00BA13A1" w:rsidP="00BA13A1">
      <w:pPr>
        <w:pStyle w:val="Default"/>
        <w:rPr>
          <w:sz w:val="26"/>
          <w:szCs w:val="26"/>
        </w:rPr>
      </w:pPr>
      <w:r w:rsidRPr="00BA13A1">
        <w:rPr>
          <w:b/>
          <w:bCs/>
          <w:sz w:val="26"/>
          <w:szCs w:val="26"/>
        </w:rPr>
        <w:t xml:space="preserve">Решение: </w:t>
      </w:r>
    </w:p>
    <w:p w:rsidR="00BA13A1" w:rsidRPr="00BA13A1" w:rsidRDefault="00BA13A1" w:rsidP="00BA13A1">
      <w:pPr>
        <w:pStyle w:val="Default"/>
        <w:rPr>
          <w:sz w:val="26"/>
          <w:szCs w:val="26"/>
        </w:rPr>
      </w:pPr>
      <w:r w:rsidRPr="00BA13A1">
        <w:rPr>
          <w:sz w:val="26"/>
          <w:szCs w:val="26"/>
        </w:rPr>
        <w:t>6.1. Назначить аудиторскую организацию Общество с ограниченной ответс</w:t>
      </w:r>
      <w:r w:rsidRPr="00BA13A1">
        <w:rPr>
          <w:sz w:val="26"/>
          <w:szCs w:val="26"/>
        </w:rPr>
        <w:t>т</w:t>
      </w:r>
      <w:r w:rsidRPr="00BA13A1">
        <w:rPr>
          <w:sz w:val="26"/>
          <w:szCs w:val="26"/>
        </w:rPr>
        <w:t>венностью Аудиторская Фирма «Добрынин и</w:t>
      </w:r>
      <w:proofErr w:type="gramStart"/>
      <w:r w:rsidRPr="00BA13A1">
        <w:rPr>
          <w:sz w:val="26"/>
          <w:szCs w:val="26"/>
        </w:rPr>
        <w:t xml:space="preserve"> К</w:t>
      </w:r>
      <w:proofErr w:type="gramEnd"/>
      <w:r w:rsidRPr="00BA13A1">
        <w:rPr>
          <w:sz w:val="26"/>
          <w:szCs w:val="26"/>
        </w:rPr>
        <w:t xml:space="preserve">» (г. Москва, ул. Миклухо-Маклая, д.22, кв.127, ИНН 7728643553) для проверки ведения бухгалтерского учета и финансовой отчетности СРО НП «ЭНЕРГОПРОЕКТ» за 2012 год, свидетельство о членстве аудиторской фирмы в СРО аудиторов прилагается. </w:t>
      </w:r>
    </w:p>
    <w:p w:rsidR="00BA13A1" w:rsidRPr="00BA13A1" w:rsidRDefault="00BA13A1" w:rsidP="00BA13A1">
      <w:pPr>
        <w:pStyle w:val="Default"/>
        <w:rPr>
          <w:sz w:val="26"/>
          <w:szCs w:val="26"/>
        </w:rPr>
      </w:pPr>
      <w:r w:rsidRPr="00BA13A1">
        <w:rPr>
          <w:sz w:val="26"/>
          <w:szCs w:val="26"/>
        </w:rPr>
        <w:t>6.2. Генеральному директору СРО НП «ЭНЕРГОПРОЕКТ» обеспечить з</w:t>
      </w:r>
      <w:r w:rsidRPr="00BA13A1">
        <w:rPr>
          <w:sz w:val="26"/>
          <w:szCs w:val="26"/>
        </w:rPr>
        <w:t>а</w:t>
      </w:r>
      <w:r w:rsidRPr="00BA13A1">
        <w:rPr>
          <w:sz w:val="26"/>
          <w:szCs w:val="26"/>
        </w:rPr>
        <w:t>ключение договора с ООО АФ «Добрынин и</w:t>
      </w:r>
      <w:proofErr w:type="gramStart"/>
      <w:r w:rsidRPr="00BA13A1">
        <w:rPr>
          <w:sz w:val="26"/>
          <w:szCs w:val="26"/>
        </w:rPr>
        <w:t xml:space="preserve"> К</w:t>
      </w:r>
      <w:proofErr w:type="gramEnd"/>
      <w:r w:rsidRPr="00BA13A1">
        <w:rPr>
          <w:sz w:val="26"/>
          <w:szCs w:val="26"/>
        </w:rPr>
        <w:t>» на проведение аудиторской проверки хозяйственно-финансовой деятельности СРО НП «ЭНЕРГОПР</w:t>
      </w:r>
      <w:r w:rsidRPr="00BA13A1">
        <w:rPr>
          <w:sz w:val="26"/>
          <w:szCs w:val="26"/>
        </w:rPr>
        <w:t>О</w:t>
      </w:r>
      <w:r w:rsidRPr="00BA13A1">
        <w:rPr>
          <w:sz w:val="26"/>
          <w:szCs w:val="26"/>
        </w:rPr>
        <w:t xml:space="preserve">ЕКТ» за 2012 год. </w:t>
      </w:r>
    </w:p>
    <w:p w:rsidR="00BA13A1" w:rsidRPr="00BA13A1" w:rsidRDefault="00BA13A1" w:rsidP="00BA13A1">
      <w:pPr>
        <w:pStyle w:val="Default"/>
        <w:rPr>
          <w:sz w:val="26"/>
          <w:szCs w:val="26"/>
        </w:rPr>
      </w:pPr>
    </w:p>
    <w:p w:rsidR="00BA13A1" w:rsidRDefault="00BA13A1" w:rsidP="00BA13A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Решение принято большинством голосов. </w:t>
      </w:r>
    </w:p>
    <w:p w:rsidR="00BA13A1" w:rsidRDefault="00BA13A1" w:rsidP="00BA13A1">
      <w:pPr>
        <w:pStyle w:val="Default"/>
        <w:rPr>
          <w:b/>
          <w:bCs/>
          <w:sz w:val="28"/>
          <w:szCs w:val="28"/>
        </w:rPr>
      </w:pPr>
    </w:p>
    <w:p w:rsidR="00BA13A1" w:rsidRDefault="00BA13A1" w:rsidP="00BA13A1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Председатель Совета </w:t>
      </w:r>
    </w:p>
    <w:p w:rsidR="00BA13A1" w:rsidRPr="00BC2790" w:rsidRDefault="00BA13A1" w:rsidP="00BA13A1">
      <w:pPr>
        <w:pStyle w:val="Default"/>
      </w:pPr>
      <w:r>
        <w:rPr>
          <w:b/>
          <w:bCs/>
          <w:sz w:val="28"/>
          <w:szCs w:val="28"/>
        </w:rPr>
        <w:t xml:space="preserve">СРО НП «ЭНЕРГОПРОЕКТ»      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1019175" cy="476250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Р.М. </w:t>
      </w:r>
      <w:proofErr w:type="spellStart"/>
      <w:r>
        <w:rPr>
          <w:b/>
          <w:bCs/>
          <w:sz w:val="28"/>
          <w:szCs w:val="28"/>
        </w:rPr>
        <w:t>Хазиахметов</w:t>
      </w:r>
      <w:proofErr w:type="spellEnd"/>
    </w:p>
    <w:p w:rsidR="00EF04B0" w:rsidRDefault="00EF04B0" w:rsidP="00EF04B0">
      <w:pPr>
        <w:pStyle w:val="Default"/>
      </w:pPr>
    </w:p>
    <w:p w:rsidR="00EE693B" w:rsidRPr="007B0232" w:rsidRDefault="00EE693B" w:rsidP="00EF04B0">
      <w:pPr>
        <w:pStyle w:val="2"/>
      </w:pPr>
      <w:bookmarkStart w:id="1" w:name="_Toc354408288"/>
      <w:r w:rsidRPr="007B0232">
        <w:lastRenderedPageBreak/>
        <w:t>ЗАКЛЮЧЕНИЕ АУДИТОРА ПАРТНЕРСТВА ЗА 201</w:t>
      </w:r>
      <w:r>
        <w:t>2</w:t>
      </w:r>
      <w:r w:rsidRPr="007B0232">
        <w:t>г.</w:t>
      </w:r>
      <w:bookmarkEnd w:id="1"/>
    </w:p>
    <w:p w:rsidR="00EE693B" w:rsidRDefault="00EE693B" w:rsidP="00EE693B">
      <w:pPr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936615" cy="7943215"/>
            <wp:effectExtent l="0" t="0" r="6985" b="635"/>
            <wp:docPr id="22" name="Рисунок 22" descr="D:\МОИ ДОКУМЕНТЫ\00 Общие Собрания\13 ОС 2013\Годовой отчет\ОК\Заключение аудитора НП ЭНЕРГОПРОЕ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00 Общие Собрания\13 ОС 2013\Годовой отчет\ОК\Заключение аудитора НП ЭНЕРГОПРОЕКТ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3B" w:rsidRDefault="00EE693B" w:rsidP="00EE693B">
      <w:pPr>
        <w:jc w:val="both"/>
        <w:rPr>
          <w:b/>
          <w:color w:val="000000"/>
        </w:rPr>
      </w:pPr>
    </w:p>
    <w:p w:rsidR="00EE693B" w:rsidRDefault="00EE693B" w:rsidP="00EE693B">
      <w:pPr>
        <w:jc w:val="center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>
            <wp:extent cx="5936615" cy="7943215"/>
            <wp:effectExtent l="0" t="0" r="6985" b="635"/>
            <wp:docPr id="23" name="Рисунок 23" descr="D:\МОИ ДОКУМЕНТЫ\00 Общие Собрания\13 ОС 2013\Годовой отчет\ОК\Заключение аудитора НП ЭНЕРГОПРОЕК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00 Общие Собрания\13 ОС 2013\Годовой отчет\ОК\Заключение аудитора НП ЭНЕРГОПРОЕКТ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3B" w:rsidRDefault="00EE693B" w:rsidP="00EE693B">
      <w:pPr>
        <w:jc w:val="both"/>
        <w:rPr>
          <w:b/>
          <w:color w:val="000000"/>
        </w:rPr>
      </w:pPr>
    </w:p>
    <w:p w:rsidR="00EE693B" w:rsidRDefault="00EE693B" w:rsidP="00EE693B">
      <w:pPr>
        <w:jc w:val="center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>
            <wp:extent cx="5936615" cy="7943215"/>
            <wp:effectExtent l="0" t="0" r="6985" b="635"/>
            <wp:docPr id="24" name="Рисунок 24" descr="D:\МОИ ДОКУМЕНТЫ\00 Общие Собрания\13 ОС 2013\Годовой отчет\ОК\Заключение аудитора НП ЭНЕРГОПРОЕК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00 Общие Собрания\13 ОС 2013\Годовой отчет\ОК\Заключение аудитора НП ЭНЕРГОПРОЕКТ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3B" w:rsidRDefault="00EE693B" w:rsidP="00EE693B">
      <w:pPr>
        <w:jc w:val="both"/>
        <w:rPr>
          <w:b/>
          <w:color w:val="000000"/>
        </w:rPr>
      </w:pPr>
    </w:p>
    <w:p w:rsidR="00EE693B" w:rsidRDefault="00EE693B" w:rsidP="00EE693B">
      <w:pPr>
        <w:jc w:val="center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>
            <wp:extent cx="5936615" cy="7970520"/>
            <wp:effectExtent l="0" t="0" r="6985" b="0"/>
            <wp:docPr id="25" name="Рисунок 25" descr="D:\МОИ ДОКУМЕНТЫ\00 Общие Собрания\13 ОС 2013\Годовой отчет\ОК\Заключение аудитора НП ЭНЕРГОПРОЕК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00 Общие Собрания\13 ОС 2013\Годовой отчет\ОК\Заключение аудитора НП ЭНЕРГОПРОЕКТ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3B" w:rsidRDefault="00EE693B" w:rsidP="00EE693B">
      <w:pPr>
        <w:jc w:val="both"/>
        <w:rPr>
          <w:b/>
          <w:color w:val="000000"/>
        </w:rPr>
      </w:pPr>
    </w:p>
    <w:p w:rsidR="00EE693B" w:rsidRDefault="00EE693B" w:rsidP="00EE693B">
      <w:pPr>
        <w:jc w:val="both"/>
        <w:rPr>
          <w:b/>
          <w:noProof/>
          <w:color w:val="000000"/>
        </w:rPr>
      </w:pPr>
    </w:p>
    <w:p w:rsidR="00EE693B" w:rsidRDefault="00EE693B" w:rsidP="00EE693B">
      <w:pPr>
        <w:jc w:val="both"/>
        <w:rPr>
          <w:b/>
          <w:noProof/>
          <w:color w:val="000000"/>
        </w:rPr>
      </w:pPr>
    </w:p>
    <w:p w:rsidR="00EE693B" w:rsidRDefault="00EE693B" w:rsidP="00EE693B">
      <w:pPr>
        <w:jc w:val="both"/>
        <w:rPr>
          <w:b/>
          <w:noProof/>
          <w:color w:val="000000"/>
        </w:rPr>
      </w:pPr>
    </w:p>
    <w:p w:rsidR="00EE693B" w:rsidRDefault="00EE693B" w:rsidP="00EE693B">
      <w:pPr>
        <w:jc w:val="both"/>
        <w:rPr>
          <w:b/>
          <w:noProof/>
          <w:color w:val="000000"/>
        </w:rPr>
      </w:pPr>
    </w:p>
    <w:p w:rsidR="00EE693B" w:rsidRDefault="00EE693B" w:rsidP="00EE693B">
      <w:pPr>
        <w:jc w:val="both"/>
        <w:rPr>
          <w:b/>
          <w:noProof/>
          <w:color w:val="000000"/>
        </w:rPr>
      </w:pPr>
    </w:p>
    <w:p w:rsidR="00EE693B" w:rsidRDefault="00EE693B" w:rsidP="00EE693B">
      <w:pPr>
        <w:jc w:val="center"/>
        <w:rPr>
          <w:b/>
          <w:noProof/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>
            <wp:extent cx="5936615" cy="7943215"/>
            <wp:effectExtent l="0" t="0" r="6985" b="635"/>
            <wp:docPr id="26" name="Рисунок 26" descr="D:\МОИ ДОКУМЕНТЫ\00 Общие Собрания\13 ОС 2013\Годовой отчет\ОК\Заключение аудитора НП ЭНЕРГОПРОЕК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00 Общие Собрания\13 ОС 2013\Годовой отчет\ОК\Заключение аудитора НП ЭНЕРГОПРОЕКТ 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3B" w:rsidRDefault="00EE693B"/>
    <w:sectPr w:rsidR="00EE693B" w:rsidSect="009E0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Europe">
    <w:altName w:val="Arial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08"/>
  <w:characterSpacingControl w:val="doNotCompress"/>
  <w:compat/>
  <w:rsids>
    <w:rsidRoot w:val="00281EBD"/>
    <w:rsid w:val="00000623"/>
    <w:rsid w:val="00002BB1"/>
    <w:rsid w:val="00002F08"/>
    <w:rsid w:val="0000336E"/>
    <w:rsid w:val="00003926"/>
    <w:rsid w:val="00004671"/>
    <w:rsid w:val="00004A8C"/>
    <w:rsid w:val="00004CDB"/>
    <w:rsid w:val="000052C7"/>
    <w:rsid w:val="00005C6C"/>
    <w:rsid w:val="00006447"/>
    <w:rsid w:val="00006914"/>
    <w:rsid w:val="000101DB"/>
    <w:rsid w:val="00010FA2"/>
    <w:rsid w:val="0001212A"/>
    <w:rsid w:val="000127A2"/>
    <w:rsid w:val="0001331B"/>
    <w:rsid w:val="00014607"/>
    <w:rsid w:val="00015CA1"/>
    <w:rsid w:val="000161D2"/>
    <w:rsid w:val="000167C0"/>
    <w:rsid w:val="00017A79"/>
    <w:rsid w:val="00017CD6"/>
    <w:rsid w:val="00020242"/>
    <w:rsid w:val="0002035A"/>
    <w:rsid w:val="00021574"/>
    <w:rsid w:val="00022117"/>
    <w:rsid w:val="00022159"/>
    <w:rsid w:val="00023764"/>
    <w:rsid w:val="00025642"/>
    <w:rsid w:val="000266C3"/>
    <w:rsid w:val="000309F0"/>
    <w:rsid w:val="00030A6A"/>
    <w:rsid w:val="00030C13"/>
    <w:rsid w:val="00031361"/>
    <w:rsid w:val="00031E97"/>
    <w:rsid w:val="00032DB5"/>
    <w:rsid w:val="0003478E"/>
    <w:rsid w:val="00034E42"/>
    <w:rsid w:val="00035487"/>
    <w:rsid w:val="000357A3"/>
    <w:rsid w:val="00035B15"/>
    <w:rsid w:val="00035B69"/>
    <w:rsid w:val="00036271"/>
    <w:rsid w:val="000367CA"/>
    <w:rsid w:val="0003715E"/>
    <w:rsid w:val="00040837"/>
    <w:rsid w:val="00040E48"/>
    <w:rsid w:val="00041710"/>
    <w:rsid w:val="000419DE"/>
    <w:rsid w:val="00044213"/>
    <w:rsid w:val="00044EEC"/>
    <w:rsid w:val="000453DC"/>
    <w:rsid w:val="0004705D"/>
    <w:rsid w:val="000473CD"/>
    <w:rsid w:val="0005100A"/>
    <w:rsid w:val="0005115E"/>
    <w:rsid w:val="000516F9"/>
    <w:rsid w:val="0005373D"/>
    <w:rsid w:val="000537D4"/>
    <w:rsid w:val="00053C7F"/>
    <w:rsid w:val="00053DDB"/>
    <w:rsid w:val="000541ED"/>
    <w:rsid w:val="0005442B"/>
    <w:rsid w:val="000548ED"/>
    <w:rsid w:val="00055250"/>
    <w:rsid w:val="000557DB"/>
    <w:rsid w:val="00055E9E"/>
    <w:rsid w:val="00056994"/>
    <w:rsid w:val="000600DB"/>
    <w:rsid w:val="0006016D"/>
    <w:rsid w:val="000605A2"/>
    <w:rsid w:val="000609D8"/>
    <w:rsid w:val="00060C7C"/>
    <w:rsid w:val="00060E12"/>
    <w:rsid w:val="00061536"/>
    <w:rsid w:val="00061667"/>
    <w:rsid w:val="00061F90"/>
    <w:rsid w:val="00063241"/>
    <w:rsid w:val="00063551"/>
    <w:rsid w:val="00063A16"/>
    <w:rsid w:val="00064677"/>
    <w:rsid w:val="000648E3"/>
    <w:rsid w:val="00064FDB"/>
    <w:rsid w:val="000670E6"/>
    <w:rsid w:val="000675AC"/>
    <w:rsid w:val="0006762F"/>
    <w:rsid w:val="00067EF0"/>
    <w:rsid w:val="0007033B"/>
    <w:rsid w:val="00070F4A"/>
    <w:rsid w:val="000712DB"/>
    <w:rsid w:val="00072743"/>
    <w:rsid w:val="00074797"/>
    <w:rsid w:val="000747D5"/>
    <w:rsid w:val="00074A3D"/>
    <w:rsid w:val="00074E78"/>
    <w:rsid w:val="000750B1"/>
    <w:rsid w:val="00075DAE"/>
    <w:rsid w:val="00081346"/>
    <w:rsid w:val="00081B8E"/>
    <w:rsid w:val="0008203B"/>
    <w:rsid w:val="00082E7C"/>
    <w:rsid w:val="00083BAD"/>
    <w:rsid w:val="00083E77"/>
    <w:rsid w:val="000841FB"/>
    <w:rsid w:val="00085613"/>
    <w:rsid w:val="000909A4"/>
    <w:rsid w:val="00091AD5"/>
    <w:rsid w:val="00092BBB"/>
    <w:rsid w:val="000934DA"/>
    <w:rsid w:val="00093986"/>
    <w:rsid w:val="00093DF7"/>
    <w:rsid w:val="000940D3"/>
    <w:rsid w:val="00094E8F"/>
    <w:rsid w:val="00095C37"/>
    <w:rsid w:val="00097005"/>
    <w:rsid w:val="000A08CD"/>
    <w:rsid w:val="000A12D1"/>
    <w:rsid w:val="000A1649"/>
    <w:rsid w:val="000A50B1"/>
    <w:rsid w:val="000A5963"/>
    <w:rsid w:val="000A6706"/>
    <w:rsid w:val="000A6CE6"/>
    <w:rsid w:val="000A7DDB"/>
    <w:rsid w:val="000B0026"/>
    <w:rsid w:val="000B0103"/>
    <w:rsid w:val="000B041B"/>
    <w:rsid w:val="000B1292"/>
    <w:rsid w:val="000B26F4"/>
    <w:rsid w:val="000B2E2F"/>
    <w:rsid w:val="000B2FD9"/>
    <w:rsid w:val="000B372C"/>
    <w:rsid w:val="000B404E"/>
    <w:rsid w:val="000B4996"/>
    <w:rsid w:val="000B5A92"/>
    <w:rsid w:val="000B70A5"/>
    <w:rsid w:val="000C19B7"/>
    <w:rsid w:val="000C1D71"/>
    <w:rsid w:val="000C21AA"/>
    <w:rsid w:val="000C2AF1"/>
    <w:rsid w:val="000C3BA1"/>
    <w:rsid w:val="000C41D5"/>
    <w:rsid w:val="000C4B8E"/>
    <w:rsid w:val="000C536E"/>
    <w:rsid w:val="000C6B13"/>
    <w:rsid w:val="000C72C6"/>
    <w:rsid w:val="000C73EB"/>
    <w:rsid w:val="000C7C93"/>
    <w:rsid w:val="000C7F75"/>
    <w:rsid w:val="000D2861"/>
    <w:rsid w:val="000D2879"/>
    <w:rsid w:val="000D4A90"/>
    <w:rsid w:val="000D4C53"/>
    <w:rsid w:val="000D523B"/>
    <w:rsid w:val="000D7406"/>
    <w:rsid w:val="000D769B"/>
    <w:rsid w:val="000E14FC"/>
    <w:rsid w:val="000E1AA8"/>
    <w:rsid w:val="000E1ED2"/>
    <w:rsid w:val="000E2D61"/>
    <w:rsid w:val="000E4645"/>
    <w:rsid w:val="000E4AD4"/>
    <w:rsid w:val="000E593E"/>
    <w:rsid w:val="000E7E69"/>
    <w:rsid w:val="000F00C1"/>
    <w:rsid w:val="000F181F"/>
    <w:rsid w:val="000F240B"/>
    <w:rsid w:val="000F4389"/>
    <w:rsid w:val="000F4EC1"/>
    <w:rsid w:val="000F59CD"/>
    <w:rsid w:val="000F5DE5"/>
    <w:rsid w:val="000F74EC"/>
    <w:rsid w:val="000F7C07"/>
    <w:rsid w:val="00100016"/>
    <w:rsid w:val="00100373"/>
    <w:rsid w:val="00101427"/>
    <w:rsid w:val="00101428"/>
    <w:rsid w:val="00102414"/>
    <w:rsid w:val="00103528"/>
    <w:rsid w:val="00104578"/>
    <w:rsid w:val="0010458B"/>
    <w:rsid w:val="00104CA8"/>
    <w:rsid w:val="00105E90"/>
    <w:rsid w:val="00106356"/>
    <w:rsid w:val="00106D24"/>
    <w:rsid w:val="00111817"/>
    <w:rsid w:val="001118D3"/>
    <w:rsid w:val="00111C6E"/>
    <w:rsid w:val="0011374F"/>
    <w:rsid w:val="0011484F"/>
    <w:rsid w:val="0011546D"/>
    <w:rsid w:val="0011550C"/>
    <w:rsid w:val="00115F3B"/>
    <w:rsid w:val="001164E9"/>
    <w:rsid w:val="00116681"/>
    <w:rsid w:val="001176D6"/>
    <w:rsid w:val="00120E8D"/>
    <w:rsid w:val="001216C3"/>
    <w:rsid w:val="00121E56"/>
    <w:rsid w:val="0012400A"/>
    <w:rsid w:val="00124B55"/>
    <w:rsid w:val="00125994"/>
    <w:rsid w:val="00130975"/>
    <w:rsid w:val="001310FF"/>
    <w:rsid w:val="001325B1"/>
    <w:rsid w:val="001339B2"/>
    <w:rsid w:val="001344E3"/>
    <w:rsid w:val="00134967"/>
    <w:rsid w:val="00135C4D"/>
    <w:rsid w:val="0014018A"/>
    <w:rsid w:val="001413B3"/>
    <w:rsid w:val="001416E9"/>
    <w:rsid w:val="001418C0"/>
    <w:rsid w:val="00141D5C"/>
    <w:rsid w:val="00142702"/>
    <w:rsid w:val="001437D7"/>
    <w:rsid w:val="00144966"/>
    <w:rsid w:val="001457AE"/>
    <w:rsid w:val="00146133"/>
    <w:rsid w:val="001465FA"/>
    <w:rsid w:val="00147398"/>
    <w:rsid w:val="00147605"/>
    <w:rsid w:val="00147EED"/>
    <w:rsid w:val="0015078C"/>
    <w:rsid w:val="0015149D"/>
    <w:rsid w:val="00151998"/>
    <w:rsid w:val="001520AE"/>
    <w:rsid w:val="0015336B"/>
    <w:rsid w:val="00154C85"/>
    <w:rsid w:val="001550D5"/>
    <w:rsid w:val="00155A9F"/>
    <w:rsid w:val="001562A4"/>
    <w:rsid w:val="001566E2"/>
    <w:rsid w:val="001579F5"/>
    <w:rsid w:val="001607FA"/>
    <w:rsid w:val="00160F0A"/>
    <w:rsid w:val="00161A11"/>
    <w:rsid w:val="00161F7C"/>
    <w:rsid w:val="0016294F"/>
    <w:rsid w:val="001629BC"/>
    <w:rsid w:val="001634A5"/>
    <w:rsid w:val="00163FE0"/>
    <w:rsid w:val="00166F3A"/>
    <w:rsid w:val="00167C59"/>
    <w:rsid w:val="00167D34"/>
    <w:rsid w:val="001717E5"/>
    <w:rsid w:val="00171B3B"/>
    <w:rsid w:val="00174931"/>
    <w:rsid w:val="00174DA0"/>
    <w:rsid w:val="001759AA"/>
    <w:rsid w:val="00176681"/>
    <w:rsid w:val="00177660"/>
    <w:rsid w:val="0018100D"/>
    <w:rsid w:val="00181C5A"/>
    <w:rsid w:val="00181ECF"/>
    <w:rsid w:val="00182496"/>
    <w:rsid w:val="00183577"/>
    <w:rsid w:val="001859F5"/>
    <w:rsid w:val="00185F49"/>
    <w:rsid w:val="00187572"/>
    <w:rsid w:val="00187621"/>
    <w:rsid w:val="00187C7A"/>
    <w:rsid w:val="00187F00"/>
    <w:rsid w:val="00190DEC"/>
    <w:rsid w:val="00192253"/>
    <w:rsid w:val="00193190"/>
    <w:rsid w:val="001938C9"/>
    <w:rsid w:val="001951F1"/>
    <w:rsid w:val="00195221"/>
    <w:rsid w:val="00195507"/>
    <w:rsid w:val="0019646F"/>
    <w:rsid w:val="00196582"/>
    <w:rsid w:val="00197426"/>
    <w:rsid w:val="001A06B1"/>
    <w:rsid w:val="001A0A9E"/>
    <w:rsid w:val="001A164C"/>
    <w:rsid w:val="001A2A90"/>
    <w:rsid w:val="001A30DC"/>
    <w:rsid w:val="001A3970"/>
    <w:rsid w:val="001A39AD"/>
    <w:rsid w:val="001A6399"/>
    <w:rsid w:val="001A7766"/>
    <w:rsid w:val="001B0BDB"/>
    <w:rsid w:val="001B35CF"/>
    <w:rsid w:val="001B4F58"/>
    <w:rsid w:val="001B50D9"/>
    <w:rsid w:val="001B5A26"/>
    <w:rsid w:val="001B767C"/>
    <w:rsid w:val="001B76F0"/>
    <w:rsid w:val="001B779C"/>
    <w:rsid w:val="001C025E"/>
    <w:rsid w:val="001C11D9"/>
    <w:rsid w:val="001C14C0"/>
    <w:rsid w:val="001C1C97"/>
    <w:rsid w:val="001C22BC"/>
    <w:rsid w:val="001C2561"/>
    <w:rsid w:val="001C2AF2"/>
    <w:rsid w:val="001C2BF4"/>
    <w:rsid w:val="001C2CCD"/>
    <w:rsid w:val="001C30CB"/>
    <w:rsid w:val="001C3399"/>
    <w:rsid w:val="001C34B0"/>
    <w:rsid w:val="001C4130"/>
    <w:rsid w:val="001C4735"/>
    <w:rsid w:val="001C484E"/>
    <w:rsid w:val="001C4D82"/>
    <w:rsid w:val="001C4E6F"/>
    <w:rsid w:val="001C603C"/>
    <w:rsid w:val="001C6451"/>
    <w:rsid w:val="001C6DC4"/>
    <w:rsid w:val="001C7854"/>
    <w:rsid w:val="001D2D3E"/>
    <w:rsid w:val="001D39F7"/>
    <w:rsid w:val="001D3CB0"/>
    <w:rsid w:val="001D3CF8"/>
    <w:rsid w:val="001D3E48"/>
    <w:rsid w:val="001D4178"/>
    <w:rsid w:val="001D58A0"/>
    <w:rsid w:val="001D58AC"/>
    <w:rsid w:val="001D5A0C"/>
    <w:rsid w:val="001D65CA"/>
    <w:rsid w:val="001E05B9"/>
    <w:rsid w:val="001E0E27"/>
    <w:rsid w:val="001E201E"/>
    <w:rsid w:val="001E2325"/>
    <w:rsid w:val="001E2405"/>
    <w:rsid w:val="001E240B"/>
    <w:rsid w:val="001E2F73"/>
    <w:rsid w:val="001E33C1"/>
    <w:rsid w:val="001E4124"/>
    <w:rsid w:val="001E4557"/>
    <w:rsid w:val="001E502E"/>
    <w:rsid w:val="001E65EE"/>
    <w:rsid w:val="001E693F"/>
    <w:rsid w:val="001E6D39"/>
    <w:rsid w:val="001E793C"/>
    <w:rsid w:val="001E7C0A"/>
    <w:rsid w:val="001F2311"/>
    <w:rsid w:val="001F33C2"/>
    <w:rsid w:val="001F41A2"/>
    <w:rsid w:val="001F43EB"/>
    <w:rsid w:val="001F49AB"/>
    <w:rsid w:val="001F5106"/>
    <w:rsid w:val="001F5408"/>
    <w:rsid w:val="001F5A9F"/>
    <w:rsid w:val="001F5B7B"/>
    <w:rsid w:val="001F66CA"/>
    <w:rsid w:val="001F6A87"/>
    <w:rsid w:val="0020044F"/>
    <w:rsid w:val="0020096D"/>
    <w:rsid w:val="00200BF3"/>
    <w:rsid w:val="002012B6"/>
    <w:rsid w:val="00202BBC"/>
    <w:rsid w:val="002032B3"/>
    <w:rsid w:val="00203B67"/>
    <w:rsid w:val="00204477"/>
    <w:rsid w:val="002047A0"/>
    <w:rsid w:val="002049F0"/>
    <w:rsid w:val="00204A15"/>
    <w:rsid w:val="0020732D"/>
    <w:rsid w:val="002139B2"/>
    <w:rsid w:val="00216343"/>
    <w:rsid w:val="0021675B"/>
    <w:rsid w:val="00217807"/>
    <w:rsid w:val="0022205A"/>
    <w:rsid w:val="00222A2C"/>
    <w:rsid w:val="00223147"/>
    <w:rsid w:val="00223DD5"/>
    <w:rsid w:val="00225451"/>
    <w:rsid w:val="0022588F"/>
    <w:rsid w:val="002261F9"/>
    <w:rsid w:val="002278E4"/>
    <w:rsid w:val="00227D10"/>
    <w:rsid w:val="00230E30"/>
    <w:rsid w:val="00232BC8"/>
    <w:rsid w:val="00233054"/>
    <w:rsid w:val="002338E6"/>
    <w:rsid w:val="00234356"/>
    <w:rsid w:val="002347EA"/>
    <w:rsid w:val="00235537"/>
    <w:rsid w:val="0023581B"/>
    <w:rsid w:val="00235C2C"/>
    <w:rsid w:val="0023603D"/>
    <w:rsid w:val="00237272"/>
    <w:rsid w:val="00237506"/>
    <w:rsid w:val="0023764B"/>
    <w:rsid w:val="00240A0D"/>
    <w:rsid w:val="0024106A"/>
    <w:rsid w:val="0024210C"/>
    <w:rsid w:val="002429CC"/>
    <w:rsid w:val="00243102"/>
    <w:rsid w:val="00244E26"/>
    <w:rsid w:val="00244EE4"/>
    <w:rsid w:val="0024640C"/>
    <w:rsid w:val="00246BEC"/>
    <w:rsid w:val="00247396"/>
    <w:rsid w:val="002504DE"/>
    <w:rsid w:val="00251A6F"/>
    <w:rsid w:val="00251BA8"/>
    <w:rsid w:val="0025231F"/>
    <w:rsid w:val="002528C9"/>
    <w:rsid w:val="00252DA0"/>
    <w:rsid w:val="00254EBB"/>
    <w:rsid w:val="00255092"/>
    <w:rsid w:val="002553EA"/>
    <w:rsid w:val="002561CF"/>
    <w:rsid w:val="00257739"/>
    <w:rsid w:val="00260367"/>
    <w:rsid w:val="00260C46"/>
    <w:rsid w:val="00261DCE"/>
    <w:rsid w:val="00262FD5"/>
    <w:rsid w:val="002639D6"/>
    <w:rsid w:val="00263B38"/>
    <w:rsid w:val="00263E76"/>
    <w:rsid w:val="0026512F"/>
    <w:rsid w:val="0026531D"/>
    <w:rsid w:val="002659D1"/>
    <w:rsid w:val="00266644"/>
    <w:rsid w:val="0026796E"/>
    <w:rsid w:val="00267BC9"/>
    <w:rsid w:val="0027054C"/>
    <w:rsid w:val="00270BCB"/>
    <w:rsid w:val="0027108F"/>
    <w:rsid w:val="00271F14"/>
    <w:rsid w:val="002743D0"/>
    <w:rsid w:val="00274917"/>
    <w:rsid w:val="002754D6"/>
    <w:rsid w:val="00281856"/>
    <w:rsid w:val="00281EBD"/>
    <w:rsid w:val="00282080"/>
    <w:rsid w:val="002825B8"/>
    <w:rsid w:val="00282FCE"/>
    <w:rsid w:val="00283A42"/>
    <w:rsid w:val="00284523"/>
    <w:rsid w:val="00285289"/>
    <w:rsid w:val="00285543"/>
    <w:rsid w:val="0028594B"/>
    <w:rsid w:val="00286B78"/>
    <w:rsid w:val="00287488"/>
    <w:rsid w:val="0029056D"/>
    <w:rsid w:val="002911B0"/>
    <w:rsid w:val="00292801"/>
    <w:rsid w:val="00292DB7"/>
    <w:rsid w:val="00293964"/>
    <w:rsid w:val="00293BE5"/>
    <w:rsid w:val="00293FCA"/>
    <w:rsid w:val="002942BD"/>
    <w:rsid w:val="00294BD1"/>
    <w:rsid w:val="00294CB1"/>
    <w:rsid w:val="00295400"/>
    <w:rsid w:val="0029560A"/>
    <w:rsid w:val="0029580E"/>
    <w:rsid w:val="00297844"/>
    <w:rsid w:val="00297A9E"/>
    <w:rsid w:val="002A0DCD"/>
    <w:rsid w:val="002A2EE7"/>
    <w:rsid w:val="002A3BBE"/>
    <w:rsid w:val="002A4D79"/>
    <w:rsid w:val="002A52BB"/>
    <w:rsid w:val="002A590B"/>
    <w:rsid w:val="002A5E6D"/>
    <w:rsid w:val="002A627A"/>
    <w:rsid w:val="002A7B4E"/>
    <w:rsid w:val="002B2190"/>
    <w:rsid w:val="002B2365"/>
    <w:rsid w:val="002B25D4"/>
    <w:rsid w:val="002B39A1"/>
    <w:rsid w:val="002B5488"/>
    <w:rsid w:val="002B798F"/>
    <w:rsid w:val="002C08CA"/>
    <w:rsid w:val="002C11F6"/>
    <w:rsid w:val="002C17ED"/>
    <w:rsid w:val="002C2003"/>
    <w:rsid w:val="002C29BA"/>
    <w:rsid w:val="002C3413"/>
    <w:rsid w:val="002C4137"/>
    <w:rsid w:val="002C591E"/>
    <w:rsid w:val="002C5AF8"/>
    <w:rsid w:val="002C5F69"/>
    <w:rsid w:val="002C6084"/>
    <w:rsid w:val="002C72DF"/>
    <w:rsid w:val="002C7B02"/>
    <w:rsid w:val="002C7D7C"/>
    <w:rsid w:val="002D0304"/>
    <w:rsid w:val="002D2B27"/>
    <w:rsid w:val="002D2B5F"/>
    <w:rsid w:val="002D3717"/>
    <w:rsid w:val="002D3924"/>
    <w:rsid w:val="002D40AD"/>
    <w:rsid w:val="002D49AC"/>
    <w:rsid w:val="002D671F"/>
    <w:rsid w:val="002D6981"/>
    <w:rsid w:val="002D6CA3"/>
    <w:rsid w:val="002D7E2F"/>
    <w:rsid w:val="002E0E3D"/>
    <w:rsid w:val="002E210E"/>
    <w:rsid w:val="002E3711"/>
    <w:rsid w:val="002E40D5"/>
    <w:rsid w:val="002E494B"/>
    <w:rsid w:val="002E50AC"/>
    <w:rsid w:val="002E5816"/>
    <w:rsid w:val="002E6F49"/>
    <w:rsid w:val="002E7265"/>
    <w:rsid w:val="002E72DD"/>
    <w:rsid w:val="002E7345"/>
    <w:rsid w:val="002F048E"/>
    <w:rsid w:val="002F10D3"/>
    <w:rsid w:val="002F13CC"/>
    <w:rsid w:val="002F164F"/>
    <w:rsid w:val="002F1FB8"/>
    <w:rsid w:val="002F256F"/>
    <w:rsid w:val="002F3209"/>
    <w:rsid w:val="002F336B"/>
    <w:rsid w:val="002F3BEC"/>
    <w:rsid w:val="002F4F73"/>
    <w:rsid w:val="002F5073"/>
    <w:rsid w:val="002F70EE"/>
    <w:rsid w:val="002F7265"/>
    <w:rsid w:val="00300355"/>
    <w:rsid w:val="00300EAF"/>
    <w:rsid w:val="00300F86"/>
    <w:rsid w:val="00301653"/>
    <w:rsid w:val="0030256C"/>
    <w:rsid w:val="003028E9"/>
    <w:rsid w:val="00302C02"/>
    <w:rsid w:val="00303A0D"/>
    <w:rsid w:val="00303EE0"/>
    <w:rsid w:val="0030408F"/>
    <w:rsid w:val="00304205"/>
    <w:rsid w:val="00304EA0"/>
    <w:rsid w:val="00305B59"/>
    <w:rsid w:val="0030622B"/>
    <w:rsid w:val="00306384"/>
    <w:rsid w:val="00306AD7"/>
    <w:rsid w:val="00306F4F"/>
    <w:rsid w:val="003071FC"/>
    <w:rsid w:val="00307826"/>
    <w:rsid w:val="00310017"/>
    <w:rsid w:val="003101E8"/>
    <w:rsid w:val="00310A08"/>
    <w:rsid w:val="00310E1B"/>
    <w:rsid w:val="00311B00"/>
    <w:rsid w:val="00311EDF"/>
    <w:rsid w:val="00312BDB"/>
    <w:rsid w:val="00313F38"/>
    <w:rsid w:val="00313F77"/>
    <w:rsid w:val="00314968"/>
    <w:rsid w:val="00315832"/>
    <w:rsid w:val="00315968"/>
    <w:rsid w:val="00316178"/>
    <w:rsid w:val="00320D6C"/>
    <w:rsid w:val="00321E4D"/>
    <w:rsid w:val="0032239A"/>
    <w:rsid w:val="00323312"/>
    <w:rsid w:val="00323AB2"/>
    <w:rsid w:val="00325304"/>
    <w:rsid w:val="003260C8"/>
    <w:rsid w:val="00326FAE"/>
    <w:rsid w:val="00327B22"/>
    <w:rsid w:val="003309D6"/>
    <w:rsid w:val="003315EC"/>
    <w:rsid w:val="00331CB6"/>
    <w:rsid w:val="003329AC"/>
    <w:rsid w:val="00333100"/>
    <w:rsid w:val="0033487D"/>
    <w:rsid w:val="00334DC6"/>
    <w:rsid w:val="0033681D"/>
    <w:rsid w:val="00336C58"/>
    <w:rsid w:val="003407B2"/>
    <w:rsid w:val="003407C8"/>
    <w:rsid w:val="003409E2"/>
    <w:rsid w:val="00340E53"/>
    <w:rsid w:val="00342A2C"/>
    <w:rsid w:val="00342B44"/>
    <w:rsid w:val="00342EEB"/>
    <w:rsid w:val="003436E6"/>
    <w:rsid w:val="003449D9"/>
    <w:rsid w:val="00345219"/>
    <w:rsid w:val="00345534"/>
    <w:rsid w:val="00345E7E"/>
    <w:rsid w:val="00345F16"/>
    <w:rsid w:val="003463BE"/>
    <w:rsid w:val="003469A2"/>
    <w:rsid w:val="00347984"/>
    <w:rsid w:val="0035058E"/>
    <w:rsid w:val="003515F2"/>
    <w:rsid w:val="00352B2A"/>
    <w:rsid w:val="00353DF2"/>
    <w:rsid w:val="00353E8F"/>
    <w:rsid w:val="003543B6"/>
    <w:rsid w:val="00354F27"/>
    <w:rsid w:val="00360FE5"/>
    <w:rsid w:val="00361ABF"/>
    <w:rsid w:val="00363ABF"/>
    <w:rsid w:val="00363E42"/>
    <w:rsid w:val="0036438E"/>
    <w:rsid w:val="00370142"/>
    <w:rsid w:val="00370327"/>
    <w:rsid w:val="0037177A"/>
    <w:rsid w:val="00371EA1"/>
    <w:rsid w:val="00373C4C"/>
    <w:rsid w:val="00374ACE"/>
    <w:rsid w:val="003759F9"/>
    <w:rsid w:val="00376946"/>
    <w:rsid w:val="00376D6B"/>
    <w:rsid w:val="003775B0"/>
    <w:rsid w:val="003801F6"/>
    <w:rsid w:val="00380798"/>
    <w:rsid w:val="00382074"/>
    <w:rsid w:val="0038287D"/>
    <w:rsid w:val="00382DF3"/>
    <w:rsid w:val="00384260"/>
    <w:rsid w:val="00384679"/>
    <w:rsid w:val="00384B0C"/>
    <w:rsid w:val="00385586"/>
    <w:rsid w:val="003855AB"/>
    <w:rsid w:val="00385994"/>
    <w:rsid w:val="003860FD"/>
    <w:rsid w:val="00386671"/>
    <w:rsid w:val="00386950"/>
    <w:rsid w:val="00386EA7"/>
    <w:rsid w:val="00387206"/>
    <w:rsid w:val="00387FB5"/>
    <w:rsid w:val="0039081F"/>
    <w:rsid w:val="00390BA5"/>
    <w:rsid w:val="00390CF6"/>
    <w:rsid w:val="00390D5D"/>
    <w:rsid w:val="0039119F"/>
    <w:rsid w:val="0039181A"/>
    <w:rsid w:val="00391CF8"/>
    <w:rsid w:val="003924D5"/>
    <w:rsid w:val="003938D1"/>
    <w:rsid w:val="00394E4B"/>
    <w:rsid w:val="00397BFD"/>
    <w:rsid w:val="00397CBA"/>
    <w:rsid w:val="003A0F67"/>
    <w:rsid w:val="003A2DCF"/>
    <w:rsid w:val="003A3B03"/>
    <w:rsid w:val="003A59FB"/>
    <w:rsid w:val="003A5B77"/>
    <w:rsid w:val="003A5E2C"/>
    <w:rsid w:val="003A7ADA"/>
    <w:rsid w:val="003A7DC8"/>
    <w:rsid w:val="003B0955"/>
    <w:rsid w:val="003B0B20"/>
    <w:rsid w:val="003B0F9D"/>
    <w:rsid w:val="003B14A5"/>
    <w:rsid w:val="003B2D0D"/>
    <w:rsid w:val="003B3A8B"/>
    <w:rsid w:val="003B4F86"/>
    <w:rsid w:val="003B6556"/>
    <w:rsid w:val="003B6A2D"/>
    <w:rsid w:val="003B6CF1"/>
    <w:rsid w:val="003B7392"/>
    <w:rsid w:val="003B7A42"/>
    <w:rsid w:val="003C0D29"/>
    <w:rsid w:val="003C16F8"/>
    <w:rsid w:val="003C18E1"/>
    <w:rsid w:val="003C1ECF"/>
    <w:rsid w:val="003C6B63"/>
    <w:rsid w:val="003C70AE"/>
    <w:rsid w:val="003C70FD"/>
    <w:rsid w:val="003C735D"/>
    <w:rsid w:val="003D012C"/>
    <w:rsid w:val="003D0BBC"/>
    <w:rsid w:val="003D1BFE"/>
    <w:rsid w:val="003D2218"/>
    <w:rsid w:val="003D2AF1"/>
    <w:rsid w:val="003D2E1E"/>
    <w:rsid w:val="003D30B9"/>
    <w:rsid w:val="003D3757"/>
    <w:rsid w:val="003D5DA6"/>
    <w:rsid w:val="003D60D7"/>
    <w:rsid w:val="003D6B0A"/>
    <w:rsid w:val="003D733B"/>
    <w:rsid w:val="003D734F"/>
    <w:rsid w:val="003D770A"/>
    <w:rsid w:val="003E01DA"/>
    <w:rsid w:val="003E0401"/>
    <w:rsid w:val="003E0DE9"/>
    <w:rsid w:val="003E2D25"/>
    <w:rsid w:val="003E2E95"/>
    <w:rsid w:val="003E39D8"/>
    <w:rsid w:val="003E3A28"/>
    <w:rsid w:val="003E4E9E"/>
    <w:rsid w:val="003E4FBD"/>
    <w:rsid w:val="003E7B86"/>
    <w:rsid w:val="003F2DF8"/>
    <w:rsid w:val="003F4DC2"/>
    <w:rsid w:val="003F58CF"/>
    <w:rsid w:val="003F7502"/>
    <w:rsid w:val="00400850"/>
    <w:rsid w:val="004010F5"/>
    <w:rsid w:val="004019FE"/>
    <w:rsid w:val="00402B8F"/>
    <w:rsid w:val="00404DE6"/>
    <w:rsid w:val="00405591"/>
    <w:rsid w:val="00405C06"/>
    <w:rsid w:val="0040726F"/>
    <w:rsid w:val="004077D0"/>
    <w:rsid w:val="00407D66"/>
    <w:rsid w:val="00407FFB"/>
    <w:rsid w:val="004101AE"/>
    <w:rsid w:val="00412E29"/>
    <w:rsid w:val="00413297"/>
    <w:rsid w:val="004135F6"/>
    <w:rsid w:val="004138FE"/>
    <w:rsid w:val="00414A07"/>
    <w:rsid w:val="00414FD2"/>
    <w:rsid w:val="004159A3"/>
    <w:rsid w:val="00415DCE"/>
    <w:rsid w:val="0041671D"/>
    <w:rsid w:val="004210F3"/>
    <w:rsid w:val="00421138"/>
    <w:rsid w:val="00423138"/>
    <w:rsid w:val="004249DB"/>
    <w:rsid w:val="00425C58"/>
    <w:rsid w:val="004262DC"/>
    <w:rsid w:val="00426546"/>
    <w:rsid w:val="00426865"/>
    <w:rsid w:val="00426EA6"/>
    <w:rsid w:val="004274C9"/>
    <w:rsid w:val="00430907"/>
    <w:rsid w:val="004309B6"/>
    <w:rsid w:val="00431013"/>
    <w:rsid w:val="004317AF"/>
    <w:rsid w:val="004318EF"/>
    <w:rsid w:val="00433F38"/>
    <w:rsid w:val="004369CD"/>
    <w:rsid w:val="00437AE8"/>
    <w:rsid w:val="00440C5B"/>
    <w:rsid w:val="0044104E"/>
    <w:rsid w:val="00441C1B"/>
    <w:rsid w:val="00441C75"/>
    <w:rsid w:val="00442950"/>
    <w:rsid w:val="004432EF"/>
    <w:rsid w:val="00443442"/>
    <w:rsid w:val="00443CEA"/>
    <w:rsid w:val="00444982"/>
    <w:rsid w:val="0044611F"/>
    <w:rsid w:val="004469BC"/>
    <w:rsid w:val="00446B75"/>
    <w:rsid w:val="00446D42"/>
    <w:rsid w:val="00446DC9"/>
    <w:rsid w:val="0045019F"/>
    <w:rsid w:val="00451044"/>
    <w:rsid w:val="00451250"/>
    <w:rsid w:val="0045201C"/>
    <w:rsid w:val="0045295C"/>
    <w:rsid w:val="00452A1B"/>
    <w:rsid w:val="00453BED"/>
    <w:rsid w:val="004540A0"/>
    <w:rsid w:val="00454630"/>
    <w:rsid w:val="00455C45"/>
    <w:rsid w:val="00457CD7"/>
    <w:rsid w:val="00461CBD"/>
    <w:rsid w:val="00462800"/>
    <w:rsid w:val="004636B9"/>
    <w:rsid w:val="00464983"/>
    <w:rsid w:val="00464BB1"/>
    <w:rsid w:val="00465B32"/>
    <w:rsid w:val="00465FAF"/>
    <w:rsid w:val="004668A8"/>
    <w:rsid w:val="00470010"/>
    <w:rsid w:val="0047087D"/>
    <w:rsid w:val="0047130F"/>
    <w:rsid w:val="0047141B"/>
    <w:rsid w:val="00471D46"/>
    <w:rsid w:val="00471DA4"/>
    <w:rsid w:val="00471E50"/>
    <w:rsid w:val="00473D9B"/>
    <w:rsid w:val="004752B0"/>
    <w:rsid w:val="0048039C"/>
    <w:rsid w:val="00481A8B"/>
    <w:rsid w:val="00482E5E"/>
    <w:rsid w:val="004835D3"/>
    <w:rsid w:val="00484BD4"/>
    <w:rsid w:val="00484E2E"/>
    <w:rsid w:val="004870F6"/>
    <w:rsid w:val="00487161"/>
    <w:rsid w:val="00487765"/>
    <w:rsid w:val="004931F9"/>
    <w:rsid w:val="0049495F"/>
    <w:rsid w:val="004949BC"/>
    <w:rsid w:val="00494CB6"/>
    <w:rsid w:val="004958B4"/>
    <w:rsid w:val="00496490"/>
    <w:rsid w:val="00497045"/>
    <w:rsid w:val="00497B4C"/>
    <w:rsid w:val="004A047E"/>
    <w:rsid w:val="004A0DA5"/>
    <w:rsid w:val="004A1192"/>
    <w:rsid w:val="004A34A1"/>
    <w:rsid w:val="004A436F"/>
    <w:rsid w:val="004A47B3"/>
    <w:rsid w:val="004A5577"/>
    <w:rsid w:val="004A57C3"/>
    <w:rsid w:val="004A6E27"/>
    <w:rsid w:val="004A7E2E"/>
    <w:rsid w:val="004B0095"/>
    <w:rsid w:val="004B0A26"/>
    <w:rsid w:val="004B1364"/>
    <w:rsid w:val="004B1E05"/>
    <w:rsid w:val="004B32EF"/>
    <w:rsid w:val="004B3DD5"/>
    <w:rsid w:val="004B4EE5"/>
    <w:rsid w:val="004B62F0"/>
    <w:rsid w:val="004B719A"/>
    <w:rsid w:val="004B7541"/>
    <w:rsid w:val="004B755B"/>
    <w:rsid w:val="004B7A8F"/>
    <w:rsid w:val="004C1D47"/>
    <w:rsid w:val="004C2CAC"/>
    <w:rsid w:val="004C383A"/>
    <w:rsid w:val="004C3984"/>
    <w:rsid w:val="004C4AD4"/>
    <w:rsid w:val="004C4FDE"/>
    <w:rsid w:val="004C5625"/>
    <w:rsid w:val="004C5775"/>
    <w:rsid w:val="004C5B84"/>
    <w:rsid w:val="004C671C"/>
    <w:rsid w:val="004C6CD8"/>
    <w:rsid w:val="004C74B1"/>
    <w:rsid w:val="004C7935"/>
    <w:rsid w:val="004C7BE2"/>
    <w:rsid w:val="004D1564"/>
    <w:rsid w:val="004D1F90"/>
    <w:rsid w:val="004D35BE"/>
    <w:rsid w:val="004D56DB"/>
    <w:rsid w:val="004D5FF3"/>
    <w:rsid w:val="004D7ABE"/>
    <w:rsid w:val="004E4938"/>
    <w:rsid w:val="004E5721"/>
    <w:rsid w:val="004E6052"/>
    <w:rsid w:val="004E6AD0"/>
    <w:rsid w:val="004E73F7"/>
    <w:rsid w:val="004E7435"/>
    <w:rsid w:val="004F0EF9"/>
    <w:rsid w:val="004F10A5"/>
    <w:rsid w:val="004F169A"/>
    <w:rsid w:val="004F3B0D"/>
    <w:rsid w:val="004F3B1B"/>
    <w:rsid w:val="004F3DDF"/>
    <w:rsid w:val="004F69B2"/>
    <w:rsid w:val="004F7079"/>
    <w:rsid w:val="004F7385"/>
    <w:rsid w:val="00501C86"/>
    <w:rsid w:val="00504A64"/>
    <w:rsid w:val="005056CB"/>
    <w:rsid w:val="005064C0"/>
    <w:rsid w:val="005074CD"/>
    <w:rsid w:val="00507644"/>
    <w:rsid w:val="005101BA"/>
    <w:rsid w:val="00511FD6"/>
    <w:rsid w:val="005126B3"/>
    <w:rsid w:val="00513EAE"/>
    <w:rsid w:val="00514E11"/>
    <w:rsid w:val="00515E97"/>
    <w:rsid w:val="005162DA"/>
    <w:rsid w:val="00516548"/>
    <w:rsid w:val="0051778D"/>
    <w:rsid w:val="00517907"/>
    <w:rsid w:val="005222C9"/>
    <w:rsid w:val="00523F3C"/>
    <w:rsid w:val="00524468"/>
    <w:rsid w:val="00524A40"/>
    <w:rsid w:val="00524E5E"/>
    <w:rsid w:val="00525E88"/>
    <w:rsid w:val="00526476"/>
    <w:rsid w:val="00526828"/>
    <w:rsid w:val="00527507"/>
    <w:rsid w:val="00527706"/>
    <w:rsid w:val="0052780C"/>
    <w:rsid w:val="00527E38"/>
    <w:rsid w:val="00527E99"/>
    <w:rsid w:val="00530647"/>
    <w:rsid w:val="0053106F"/>
    <w:rsid w:val="0053247C"/>
    <w:rsid w:val="00532BC2"/>
    <w:rsid w:val="00532DD5"/>
    <w:rsid w:val="00532E06"/>
    <w:rsid w:val="005331BB"/>
    <w:rsid w:val="00533A3E"/>
    <w:rsid w:val="00533DD9"/>
    <w:rsid w:val="00536830"/>
    <w:rsid w:val="00537DB7"/>
    <w:rsid w:val="00537F8E"/>
    <w:rsid w:val="0054000D"/>
    <w:rsid w:val="005400AB"/>
    <w:rsid w:val="00540211"/>
    <w:rsid w:val="005406DD"/>
    <w:rsid w:val="00540B4D"/>
    <w:rsid w:val="00541950"/>
    <w:rsid w:val="00542C98"/>
    <w:rsid w:val="005438DC"/>
    <w:rsid w:val="0054533B"/>
    <w:rsid w:val="005457E8"/>
    <w:rsid w:val="00545814"/>
    <w:rsid w:val="0054615E"/>
    <w:rsid w:val="00546946"/>
    <w:rsid w:val="00547A0F"/>
    <w:rsid w:val="0055032F"/>
    <w:rsid w:val="0055059A"/>
    <w:rsid w:val="005508DC"/>
    <w:rsid w:val="005509F4"/>
    <w:rsid w:val="00550EE3"/>
    <w:rsid w:val="00550F8E"/>
    <w:rsid w:val="00552168"/>
    <w:rsid w:val="00553108"/>
    <w:rsid w:val="005541CA"/>
    <w:rsid w:val="00554F44"/>
    <w:rsid w:val="00555921"/>
    <w:rsid w:val="005562FC"/>
    <w:rsid w:val="00556D52"/>
    <w:rsid w:val="0055779B"/>
    <w:rsid w:val="00557E9D"/>
    <w:rsid w:val="00560A8E"/>
    <w:rsid w:val="00560AAF"/>
    <w:rsid w:val="005625EF"/>
    <w:rsid w:val="005650B6"/>
    <w:rsid w:val="00565188"/>
    <w:rsid w:val="005655E0"/>
    <w:rsid w:val="005655E3"/>
    <w:rsid w:val="00565DF4"/>
    <w:rsid w:val="00566061"/>
    <w:rsid w:val="0056770D"/>
    <w:rsid w:val="005719AF"/>
    <w:rsid w:val="0057333C"/>
    <w:rsid w:val="0057402D"/>
    <w:rsid w:val="00574537"/>
    <w:rsid w:val="005746DE"/>
    <w:rsid w:val="00575378"/>
    <w:rsid w:val="00575693"/>
    <w:rsid w:val="00575AF8"/>
    <w:rsid w:val="00575BFF"/>
    <w:rsid w:val="0057618A"/>
    <w:rsid w:val="005761EB"/>
    <w:rsid w:val="00576997"/>
    <w:rsid w:val="00577B46"/>
    <w:rsid w:val="0058011E"/>
    <w:rsid w:val="00580739"/>
    <w:rsid w:val="005815FF"/>
    <w:rsid w:val="0058173D"/>
    <w:rsid w:val="00581B77"/>
    <w:rsid w:val="00581CAC"/>
    <w:rsid w:val="00581E39"/>
    <w:rsid w:val="0058202E"/>
    <w:rsid w:val="00582030"/>
    <w:rsid w:val="00582CA8"/>
    <w:rsid w:val="0058308F"/>
    <w:rsid w:val="00585AF0"/>
    <w:rsid w:val="00585B31"/>
    <w:rsid w:val="00585C19"/>
    <w:rsid w:val="00586F09"/>
    <w:rsid w:val="00586FE7"/>
    <w:rsid w:val="00587E11"/>
    <w:rsid w:val="005903DA"/>
    <w:rsid w:val="00590BBA"/>
    <w:rsid w:val="00590F96"/>
    <w:rsid w:val="0059172E"/>
    <w:rsid w:val="005967CF"/>
    <w:rsid w:val="005967F8"/>
    <w:rsid w:val="00597EED"/>
    <w:rsid w:val="005A1F20"/>
    <w:rsid w:val="005A20BE"/>
    <w:rsid w:val="005A2CD3"/>
    <w:rsid w:val="005A4C0D"/>
    <w:rsid w:val="005A5317"/>
    <w:rsid w:val="005A6B5C"/>
    <w:rsid w:val="005A710A"/>
    <w:rsid w:val="005A7B22"/>
    <w:rsid w:val="005A7E1A"/>
    <w:rsid w:val="005B0D48"/>
    <w:rsid w:val="005B20FB"/>
    <w:rsid w:val="005B2C82"/>
    <w:rsid w:val="005B3425"/>
    <w:rsid w:val="005B3491"/>
    <w:rsid w:val="005B3719"/>
    <w:rsid w:val="005B3814"/>
    <w:rsid w:val="005B4C1C"/>
    <w:rsid w:val="005B5CDE"/>
    <w:rsid w:val="005B6D13"/>
    <w:rsid w:val="005B7C94"/>
    <w:rsid w:val="005B7E3A"/>
    <w:rsid w:val="005C0BC4"/>
    <w:rsid w:val="005C137B"/>
    <w:rsid w:val="005C205B"/>
    <w:rsid w:val="005C26E4"/>
    <w:rsid w:val="005C2E1C"/>
    <w:rsid w:val="005C34D9"/>
    <w:rsid w:val="005C3823"/>
    <w:rsid w:val="005C382B"/>
    <w:rsid w:val="005C4A49"/>
    <w:rsid w:val="005C5D9C"/>
    <w:rsid w:val="005C62FD"/>
    <w:rsid w:val="005C68AF"/>
    <w:rsid w:val="005D00F8"/>
    <w:rsid w:val="005D0456"/>
    <w:rsid w:val="005D09F3"/>
    <w:rsid w:val="005D0C24"/>
    <w:rsid w:val="005D12BB"/>
    <w:rsid w:val="005D23D0"/>
    <w:rsid w:val="005D24DB"/>
    <w:rsid w:val="005D478A"/>
    <w:rsid w:val="005D4B82"/>
    <w:rsid w:val="005D5DB4"/>
    <w:rsid w:val="005D6703"/>
    <w:rsid w:val="005E15CC"/>
    <w:rsid w:val="005E2F2C"/>
    <w:rsid w:val="005E459E"/>
    <w:rsid w:val="005E4609"/>
    <w:rsid w:val="005E506C"/>
    <w:rsid w:val="005E72F7"/>
    <w:rsid w:val="005F120A"/>
    <w:rsid w:val="005F16E3"/>
    <w:rsid w:val="005F4CA7"/>
    <w:rsid w:val="005F5555"/>
    <w:rsid w:val="005F6D39"/>
    <w:rsid w:val="005F7C70"/>
    <w:rsid w:val="005F7CC0"/>
    <w:rsid w:val="006005AB"/>
    <w:rsid w:val="00601185"/>
    <w:rsid w:val="006020F6"/>
    <w:rsid w:val="00603F00"/>
    <w:rsid w:val="006048C3"/>
    <w:rsid w:val="006054AE"/>
    <w:rsid w:val="0060554C"/>
    <w:rsid w:val="006100AA"/>
    <w:rsid w:val="00610480"/>
    <w:rsid w:val="00610796"/>
    <w:rsid w:val="00610DD1"/>
    <w:rsid w:val="006123E6"/>
    <w:rsid w:val="00612F80"/>
    <w:rsid w:val="006131D4"/>
    <w:rsid w:val="00615DE9"/>
    <w:rsid w:val="0061692F"/>
    <w:rsid w:val="00616AD7"/>
    <w:rsid w:val="00616DBA"/>
    <w:rsid w:val="00617BD9"/>
    <w:rsid w:val="00620322"/>
    <w:rsid w:val="00621D11"/>
    <w:rsid w:val="00622525"/>
    <w:rsid w:val="00622CB0"/>
    <w:rsid w:val="006235E7"/>
    <w:rsid w:val="00623612"/>
    <w:rsid w:val="00624BBE"/>
    <w:rsid w:val="00624BD7"/>
    <w:rsid w:val="006277E2"/>
    <w:rsid w:val="00627838"/>
    <w:rsid w:val="00627AA2"/>
    <w:rsid w:val="00630309"/>
    <w:rsid w:val="006309CE"/>
    <w:rsid w:val="00630A83"/>
    <w:rsid w:val="00630CC8"/>
    <w:rsid w:val="0063239E"/>
    <w:rsid w:val="00632CAB"/>
    <w:rsid w:val="006336FC"/>
    <w:rsid w:val="00634BC0"/>
    <w:rsid w:val="00635808"/>
    <w:rsid w:val="00636CD9"/>
    <w:rsid w:val="00636E37"/>
    <w:rsid w:val="006404D8"/>
    <w:rsid w:val="0064054D"/>
    <w:rsid w:val="0064079F"/>
    <w:rsid w:val="00640B91"/>
    <w:rsid w:val="00640EBA"/>
    <w:rsid w:val="0064118D"/>
    <w:rsid w:val="006417BF"/>
    <w:rsid w:val="00641DBE"/>
    <w:rsid w:val="00642976"/>
    <w:rsid w:val="006434A7"/>
    <w:rsid w:val="00643ABC"/>
    <w:rsid w:val="00644BFE"/>
    <w:rsid w:val="006463C2"/>
    <w:rsid w:val="00646D08"/>
    <w:rsid w:val="00646EAF"/>
    <w:rsid w:val="00647C22"/>
    <w:rsid w:val="00650710"/>
    <w:rsid w:val="006508CD"/>
    <w:rsid w:val="00650A48"/>
    <w:rsid w:val="00651B45"/>
    <w:rsid w:val="00652758"/>
    <w:rsid w:val="006528B4"/>
    <w:rsid w:val="006528EE"/>
    <w:rsid w:val="00653733"/>
    <w:rsid w:val="0065384E"/>
    <w:rsid w:val="00653DEA"/>
    <w:rsid w:val="00654B42"/>
    <w:rsid w:val="00654BE2"/>
    <w:rsid w:val="006555DA"/>
    <w:rsid w:val="006555F7"/>
    <w:rsid w:val="00655941"/>
    <w:rsid w:val="00656F52"/>
    <w:rsid w:val="00662B51"/>
    <w:rsid w:val="0066385E"/>
    <w:rsid w:val="00663C1C"/>
    <w:rsid w:val="00665188"/>
    <w:rsid w:val="00666668"/>
    <w:rsid w:val="006666BB"/>
    <w:rsid w:val="00667D94"/>
    <w:rsid w:val="00670567"/>
    <w:rsid w:val="00672922"/>
    <w:rsid w:val="00672B02"/>
    <w:rsid w:val="006733DE"/>
    <w:rsid w:val="00673A87"/>
    <w:rsid w:val="0067703B"/>
    <w:rsid w:val="006772D4"/>
    <w:rsid w:val="0067746B"/>
    <w:rsid w:val="006803AE"/>
    <w:rsid w:val="00681F54"/>
    <w:rsid w:val="00682618"/>
    <w:rsid w:val="006828BF"/>
    <w:rsid w:val="00683FB0"/>
    <w:rsid w:val="0068441C"/>
    <w:rsid w:val="00685969"/>
    <w:rsid w:val="00686244"/>
    <w:rsid w:val="006865F1"/>
    <w:rsid w:val="006871E4"/>
    <w:rsid w:val="00690358"/>
    <w:rsid w:val="006909D7"/>
    <w:rsid w:val="00692172"/>
    <w:rsid w:val="006931B0"/>
    <w:rsid w:val="0069386F"/>
    <w:rsid w:val="00693A10"/>
    <w:rsid w:val="00693E65"/>
    <w:rsid w:val="00695379"/>
    <w:rsid w:val="0069550D"/>
    <w:rsid w:val="0069666A"/>
    <w:rsid w:val="00696A96"/>
    <w:rsid w:val="00696DB1"/>
    <w:rsid w:val="00696E8E"/>
    <w:rsid w:val="006A02F6"/>
    <w:rsid w:val="006A0965"/>
    <w:rsid w:val="006A0B2E"/>
    <w:rsid w:val="006A0F3D"/>
    <w:rsid w:val="006A1B7A"/>
    <w:rsid w:val="006A270D"/>
    <w:rsid w:val="006A2BAE"/>
    <w:rsid w:val="006A2EB4"/>
    <w:rsid w:val="006A31D1"/>
    <w:rsid w:val="006A38B4"/>
    <w:rsid w:val="006A4C58"/>
    <w:rsid w:val="006A5682"/>
    <w:rsid w:val="006A5E9B"/>
    <w:rsid w:val="006A6EC8"/>
    <w:rsid w:val="006A6F4B"/>
    <w:rsid w:val="006A70B5"/>
    <w:rsid w:val="006B00F0"/>
    <w:rsid w:val="006B082D"/>
    <w:rsid w:val="006B1543"/>
    <w:rsid w:val="006B1B31"/>
    <w:rsid w:val="006B1BAB"/>
    <w:rsid w:val="006B1ED5"/>
    <w:rsid w:val="006B25AE"/>
    <w:rsid w:val="006B2D6E"/>
    <w:rsid w:val="006B4AC9"/>
    <w:rsid w:val="006B4C76"/>
    <w:rsid w:val="006B4E92"/>
    <w:rsid w:val="006B53B2"/>
    <w:rsid w:val="006B6053"/>
    <w:rsid w:val="006B65FB"/>
    <w:rsid w:val="006B6E02"/>
    <w:rsid w:val="006B7E27"/>
    <w:rsid w:val="006C2141"/>
    <w:rsid w:val="006C2BF3"/>
    <w:rsid w:val="006C2DB3"/>
    <w:rsid w:val="006C3A65"/>
    <w:rsid w:val="006C482C"/>
    <w:rsid w:val="006C5B81"/>
    <w:rsid w:val="006C5C26"/>
    <w:rsid w:val="006C5DAA"/>
    <w:rsid w:val="006C610B"/>
    <w:rsid w:val="006C7DD7"/>
    <w:rsid w:val="006D085B"/>
    <w:rsid w:val="006D0F47"/>
    <w:rsid w:val="006D16AF"/>
    <w:rsid w:val="006D2F4F"/>
    <w:rsid w:val="006D2F6F"/>
    <w:rsid w:val="006D3311"/>
    <w:rsid w:val="006D3535"/>
    <w:rsid w:val="006D37F8"/>
    <w:rsid w:val="006D4734"/>
    <w:rsid w:val="006D5DBA"/>
    <w:rsid w:val="006D60C4"/>
    <w:rsid w:val="006D68BD"/>
    <w:rsid w:val="006D79E4"/>
    <w:rsid w:val="006E13C2"/>
    <w:rsid w:val="006E2C73"/>
    <w:rsid w:val="006E3082"/>
    <w:rsid w:val="006E443A"/>
    <w:rsid w:val="006E44BB"/>
    <w:rsid w:val="006E4A2A"/>
    <w:rsid w:val="006E4CD2"/>
    <w:rsid w:val="006E4D94"/>
    <w:rsid w:val="006E5DE5"/>
    <w:rsid w:val="006E669B"/>
    <w:rsid w:val="006E6C44"/>
    <w:rsid w:val="006E6DE0"/>
    <w:rsid w:val="006E6F66"/>
    <w:rsid w:val="006E6FC4"/>
    <w:rsid w:val="006E710F"/>
    <w:rsid w:val="006E71D4"/>
    <w:rsid w:val="006F0984"/>
    <w:rsid w:val="006F17DE"/>
    <w:rsid w:val="006F2196"/>
    <w:rsid w:val="006F2342"/>
    <w:rsid w:val="006F2A01"/>
    <w:rsid w:val="006F3262"/>
    <w:rsid w:val="006F3667"/>
    <w:rsid w:val="006F3DCD"/>
    <w:rsid w:val="006F5DDE"/>
    <w:rsid w:val="006F5FCC"/>
    <w:rsid w:val="006F6F42"/>
    <w:rsid w:val="006F7A68"/>
    <w:rsid w:val="00700E78"/>
    <w:rsid w:val="00700FC4"/>
    <w:rsid w:val="007012F2"/>
    <w:rsid w:val="0070143F"/>
    <w:rsid w:val="0070311F"/>
    <w:rsid w:val="0070435B"/>
    <w:rsid w:val="00704597"/>
    <w:rsid w:val="00705441"/>
    <w:rsid w:val="007055C9"/>
    <w:rsid w:val="0070560D"/>
    <w:rsid w:val="007060E7"/>
    <w:rsid w:val="00711198"/>
    <w:rsid w:val="007111F7"/>
    <w:rsid w:val="007119A3"/>
    <w:rsid w:val="00711A83"/>
    <w:rsid w:val="00711F1D"/>
    <w:rsid w:val="00714534"/>
    <w:rsid w:val="00714A31"/>
    <w:rsid w:val="007158D7"/>
    <w:rsid w:val="00715B03"/>
    <w:rsid w:val="0071674A"/>
    <w:rsid w:val="00716927"/>
    <w:rsid w:val="00717404"/>
    <w:rsid w:val="007177D5"/>
    <w:rsid w:val="00722312"/>
    <w:rsid w:val="0072243C"/>
    <w:rsid w:val="0072249F"/>
    <w:rsid w:val="007226B7"/>
    <w:rsid w:val="00723CB1"/>
    <w:rsid w:val="0072428E"/>
    <w:rsid w:val="00724936"/>
    <w:rsid w:val="007261E5"/>
    <w:rsid w:val="007311F4"/>
    <w:rsid w:val="00731ED0"/>
    <w:rsid w:val="00732560"/>
    <w:rsid w:val="0073353C"/>
    <w:rsid w:val="007351DA"/>
    <w:rsid w:val="00735E3E"/>
    <w:rsid w:val="007361EC"/>
    <w:rsid w:val="007365D1"/>
    <w:rsid w:val="00741354"/>
    <w:rsid w:val="00741CEF"/>
    <w:rsid w:val="007428DF"/>
    <w:rsid w:val="00743322"/>
    <w:rsid w:val="00744498"/>
    <w:rsid w:val="00744E35"/>
    <w:rsid w:val="007463E0"/>
    <w:rsid w:val="00746C71"/>
    <w:rsid w:val="007474C7"/>
    <w:rsid w:val="0075095A"/>
    <w:rsid w:val="0075098F"/>
    <w:rsid w:val="00752457"/>
    <w:rsid w:val="007524DF"/>
    <w:rsid w:val="00752596"/>
    <w:rsid w:val="00753489"/>
    <w:rsid w:val="00756084"/>
    <w:rsid w:val="00756205"/>
    <w:rsid w:val="007563AA"/>
    <w:rsid w:val="0075745E"/>
    <w:rsid w:val="0075746D"/>
    <w:rsid w:val="0076002B"/>
    <w:rsid w:val="007605FE"/>
    <w:rsid w:val="00760821"/>
    <w:rsid w:val="00761354"/>
    <w:rsid w:val="0076191C"/>
    <w:rsid w:val="00761A41"/>
    <w:rsid w:val="00762001"/>
    <w:rsid w:val="00762204"/>
    <w:rsid w:val="007627BA"/>
    <w:rsid w:val="00762B7A"/>
    <w:rsid w:val="007659A1"/>
    <w:rsid w:val="007663B4"/>
    <w:rsid w:val="00766C07"/>
    <w:rsid w:val="00767387"/>
    <w:rsid w:val="00767A23"/>
    <w:rsid w:val="00767DF7"/>
    <w:rsid w:val="00771EE8"/>
    <w:rsid w:val="0077214D"/>
    <w:rsid w:val="007730EA"/>
    <w:rsid w:val="0077331A"/>
    <w:rsid w:val="007744E4"/>
    <w:rsid w:val="00774E47"/>
    <w:rsid w:val="0077536B"/>
    <w:rsid w:val="00776937"/>
    <w:rsid w:val="00776AB2"/>
    <w:rsid w:val="00776CF9"/>
    <w:rsid w:val="00777EEA"/>
    <w:rsid w:val="00780349"/>
    <w:rsid w:val="0078139A"/>
    <w:rsid w:val="00781B70"/>
    <w:rsid w:val="007820E5"/>
    <w:rsid w:val="00782679"/>
    <w:rsid w:val="00782BBD"/>
    <w:rsid w:val="00782C78"/>
    <w:rsid w:val="00783EC6"/>
    <w:rsid w:val="007846AE"/>
    <w:rsid w:val="00784A94"/>
    <w:rsid w:val="0078595C"/>
    <w:rsid w:val="00785A79"/>
    <w:rsid w:val="00785B7A"/>
    <w:rsid w:val="00785F9D"/>
    <w:rsid w:val="00786A97"/>
    <w:rsid w:val="00786AA8"/>
    <w:rsid w:val="007878FA"/>
    <w:rsid w:val="00791225"/>
    <w:rsid w:val="0079172B"/>
    <w:rsid w:val="00791A88"/>
    <w:rsid w:val="00791CD5"/>
    <w:rsid w:val="00793030"/>
    <w:rsid w:val="00793125"/>
    <w:rsid w:val="0079393D"/>
    <w:rsid w:val="00794860"/>
    <w:rsid w:val="00794AB8"/>
    <w:rsid w:val="0079794A"/>
    <w:rsid w:val="007A15AB"/>
    <w:rsid w:val="007A16B3"/>
    <w:rsid w:val="007A5210"/>
    <w:rsid w:val="007A5FA1"/>
    <w:rsid w:val="007A707F"/>
    <w:rsid w:val="007A7170"/>
    <w:rsid w:val="007A769F"/>
    <w:rsid w:val="007B05A9"/>
    <w:rsid w:val="007B0F75"/>
    <w:rsid w:val="007B2C53"/>
    <w:rsid w:val="007B46F7"/>
    <w:rsid w:val="007B4C8D"/>
    <w:rsid w:val="007B5849"/>
    <w:rsid w:val="007B5AF8"/>
    <w:rsid w:val="007B7B24"/>
    <w:rsid w:val="007B7E7E"/>
    <w:rsid w:val="007C0E53"/>
    <w:rsid w:val="007C1474"/>
    <w:rsid w:val="007C1593"/>
    <w:rsid w:val="007C209F"/>
    <w:rsid w:val="007C2696"/>
    <w:rsid w:val="007C46DA"/>
    <w:rsid w:val="007C4DF5"/>
    <w:rsid w:val="007C5BBA"/>
    <w:rsid w:val="007C5E55"/>
    <w:rsid w:val="007C62A5"/>
    <w:rsid w:val="007C6351"/>
    <w:rsid w:val="007C682B"/>
    <w:rsid w:val="007C7072"/>
    <w:rsid w:val="007C7077"/>
    <w:rsid w:val="007C73E6"/>
    <w:rsid w:val="007C7417"/>
    <w:rsid w:val="007C7B34"/>
    <w:rsid w:val="007D0708"/>
    <w:rsid w:val="007D08F1"/>
    <w:rsid w:val="007D13D3"/>
    <w:rsid w:val="007D171A"/>
    <w:rsid w:val="007D2BF6"/>
    <w:rsid w:val="007D2FF9"/>
    <w:rsid w:val="007D3412"/>
    <w:rsid w:val="007D3F9D"/>
    <w:rsid w:val="007D4787"/>
    <w:rsid w:val="007D4FE7"/>
    <w:rsid w:val="007D56A2"/>
    <w:rsid w:val="007D5C83"/>
    <w:rsid w:val="007D66B4"/>
    <w:rsid w:val="007D74B6"/>
    <w:rsid w:val="007D74F8"/>
    <w:rsid w:val="007E07FA"/>
    <w:rsid w:val="007E0C95"/>
    <w:rsid w:val="007E1342"/>
    <w:rsid w:val="007E2110"/>
    <w:rsid w:val="007E2EF8"/>
    <w:rsid w:val="007E34BC"/>
    <w:rsid w:val="007E3641"/>
    <w:rsid w:val="007E4012"/>
    <w:rsid w:val="007E4916"/>
    <w:rsid w:val="007E5BC8"/>
    <w:rsid w:val="007E636A"/>
    <w:rsid w:val="007E6491"/>
    <w:rsid w:val="007E66A3"/>
    <w:rsid w:val="007E6995"/>
    <w:rsid w:val="007E6BBA"/>
    <w:rsid w:val="007E6BD7"/>
    <w:rsid w:val="007E73D5"/>
    <w:rsid w:val="007F0272"/>
    <w:rsid w:val="007F032C"/>
    <w:rsid w:val="007F198F"/>
    <w:rsid w:val="007F1B4E"/>
    <w:rsid w:val="007F1C2A"/>
    <w:rsid w:val="007F246A"/>
    <w:rsid w:val="007F286E"/>
    <w:rsid w:val="007F2B9B"/>
    <w:rsid w:val="007F3191"/>
    <w:rsid w:val="007F362A"/>
    <w:rsid w:val="007F37E5"/>
    <w:rsid w:val="007F6A89"/>
    <w:rsid w:val="007F7061"/>
    <w:rsid w:val="007F77F4"/>
    <w:rsid w:val="007F7E27"/>
    <w:rsid w:val="00800138"/>
    <w:rsid w:val="008004E9"/>
    <w:rsid w:val="00800764"/>
    <w:rsid w:val="00800831"/>
    <w:rsid w:val="008012FB"/>
    <w:rsid w:val="008013A9"/>
    <w:rsid w:val="00801571"/>
    <w:rsid w:val="008026D1"/>
    <w:rsid w:val="008029AE"/>
    <w:rsid w:val="00803B2B"/>
    <w:rsid w:val="00803C12"/>
    <w:rsid w:val="00805EF1"/>
    <w:rsid w:val="00806759"/>
    <w:rsid w:val="00806A90"/>
    <w:rsid w:val="00806EEE"/>
    <w:rsid w:val="0081037C"/>
    <w:rsid w:val="00810C07"/>
    <w:rsid w:val="00811702"/>
    <w:rsid w:val="00812E13"/>
    <w:rsid w:val="008137F0"/>
    <w:rsid w:val="00814EEB"/>
    <w:rsid w:val="0081694E"/>
    <w:rsid w:val="00820D2C"/>
    <w:rsid w:val="00821918"/>
    <w:rsid w:val="008226B7"/>
    <w:rsid w:val="008234BB"/>
    <w:rsid w:val="008240F5"/>
    <w:rsid w:val="008257CC"/>
    <w:rsid w:val="00825A55"/>
    <w:rsid w:val="00825D23"/>
    <w:rsid w:val="00825FF2"/>
    <w:rsid w:val="008262B0"/>
    <w:rsid w:val="008266D3"/>
    <w:rsid w:val="00826862"/>
    <w:rsid w:val="008278A1"/>
    <w:rsid w:val="00830858"/>
    <w:rsid w:val="00830A67"/>
    <w:rsid w:val="00830C52"/>
    <w:rsid w:val="008316AC"/>
    <w:rsid w:val="0083283D"/>
    <w:rsid w:val="00832B3D"/>
    <w:rsid w:val="00832B8C"/>
    <w:rsid w:val="00833E6F"/>
    <w:rsid w:val="00835274"/>
    <w:rsid w:val="008368B8"/>
    <w:rsid w:val="008377C1"/>
    <w:rsid w:val="00840075"/>
    <w:rsid w:val="00841248"/>
    <w:rsid w:val="00843D33"/>
    <w:rsid w:val="008441C2"/>
    <w:rsid w:val="008446B7"/>
    <w:rsid w:val="00844E11"/>
    <w:rsid w:val="00844EF6"/>
    <w:rsid w:val="008455A3"/>
    <w:rsid w:val="00846233"/>
    <w:rsid w:val="0084651C"/>
    <w:rsid w:val="008468F6"/>
    <w:rsid w:val="008475C2"/>
    <w:rsid w:val="00847F3C"/>
    <w:rsid w:val="00850856"/>
    <w:rsid w:val="008516D1"/>
    <w:rsid w:val="008520E0"/>
    <w:rsid w:val="0085374F"/>
    <w:rsid w:val="008547C0"/>
    <w:rsid w:val="00854C53"/>
    <w:rsid w:val="00855212"/>
    <w:rsid w:val="00855873"/>
    <w:rsid w:val="00860097"/>
    <w:rsid w:val="008608AA"/>
    <w:rsid w:val="00860C71"/>
    <w:rsid w:val="008624E1"/>
    <w:rsid w:val="00862A0E"/>
    <w:rsid w:val="00863FAE"/>
    <w:rsid w:val="0086432C"/>
    <w:rsid w:val="00864813"/>
    <w:rsid w:val="008650B1"/>
    <w:rsid w:val="00865250"/>
    <w:rsid w:val="0086571A"/>
    <w:rsid w:val="00866163"/>
    <w:rsid w:val="00866BCC"/>
    <w:rsid w:val="00870096"/>
    <w:rsid w:val="00870EC2"/>
    <w:rsid w:val="00871911"/>
    <w:rsid w:val="00872917"/>
    <w:rsid w:val="00873267"/>
    <w:rsid w:val="0087358D"/>
    <w:rsid w:val="00874DDD"/>
    <w:rsid w:val="00876C8D"/>
    <w:rsid w:val="0088097B"/>
    <w:rsid w:val="00880B03"/>
    <w:rsid w:val="00881185"/>
    <w:rsid w:val="0088136C"/>
    <w:rsid w:val="0088437F"/>
    <w:rsid w:val="00885093"/>
    <w:rsid w:val="008852D0"/>
    <w:rsid w:val="00885765"/>
    <w:rsid w:val="00886376"/>
    <w:rsid w:val="008867EE"/>
    <w:rsid w:val="0088681D"/>
    <w:rsid w:val="00886C51"/>
    <w:rsid w:val="00887829"/>
    <w:rsid w:val="0088784E"/>
    <w:rsid w:val="00890CF2"/>
    <w:rsid w:val="00892965"/>
    <w:rsid w:val="00893092"/>
    <w:rsid w:val="008935A9"/>
    <w:rsid w:val="00893A3D"/>
    <w:rsid w:val="00893B79"/>
    <w:rsid w:val="0089421B"/>
    <w:rsid w:val="0089586B"/>
    <w:rsid w:val="00895BE5"/>
    <w:rsid w:val="00895CF2"/>
    <w:rsid w:val="00896430"/>
    <w:rsid w:val="0089702A"/>
    <w:rsid w:val="008971FF"/>
    <w:rsid w:val="0089771A"/>
    <w:rsid w:val="0089777D"/>
    <w:rsid w:val="00897C7D"/>
    <w:rsid w:val="00897FC3"/>
    <w:rsid w:val="008A0093"/>
    <w:rsid w:val="008A0592"/>
    <w:rsid w:val="008A0CFD"/>
    <w:rsid w:val="008A1542"/>
    <w:rsid w:val="008A1F6A"/>
    <w:rsid w:val="008A4324"/>
    <w:rsid w:val="008A4B42"/>
    <w:rsid w:val="008A528A"/>
    <w:rsid w:val="008A7063"/>
    <w:rsid w:val="008A7284"/>
    <w:rsid w:val="008B0110"/>
    <w:rsid w:val="008B09F5"/>
    <w:rsid w:val="008B0D04"/>
    <w:rsid w:val="008B1387"/>
    <w:rsid w:val="008B1450"/>
    <w:rsid w:val="008B1969"/>
    <w:rsid w:val="008B2297"/>
    <w:rsid w:val="008B32C9"/>
    <w:rsid w:val="008B3630"/>
    <w:rsid w:val="008B380C"/>
    <w:rsid w:val="008B398B"/>
    <w:rsid w:val="008B54AD"/>
    <w:rsid w:val="008B56AC"/>
    <w:rsid w:val="008B58BE"/>
    <w:rsid w:val="008B5AD6"/>
    <w:rsid w:val="008B5C06"/>
    <w:rsid w:val="008B65AF"/>
    <w:rsid w:val="008C016E"/>
    <w:rsid w:val="008C0419"/>
    <w:rsid w:val="008C11A1"/>
    <w:rsid w:val="008C49E3"/>
    <w:rsid w:val="008C4CE4"/>
    <w:rsid w:val="008D07A9"/>
    <w:rsid w:val="008D0C5F"/>
    <w:rsid w:val="008D2246"/>
    <w:rsid w:val="008D22BB"/>
    <w:rsid w:val="008D3F2D"/>
    <w:rsid w:val="008D42EA"/>
    <w:rsid w:val="008D4505"/>
    <w:rsid w:val="008D4A6E"/>
    <w:rsid w:val="008D6693"/>
    <w:rsid w:val="008D7983"/>
    <w:rsid w:val="008E10D5"/>
    <w:rsid w:val="008E1E3A"/>
    <w:rsid w:val="008E3DCB"/>
    <w:rsid w:val="008E4AE6"/>
    <w:rsid w:val="008E5060"/>
    <w:rsid w:val="008E52EF"/>
    <w:rsid w:val="008E534C"/>
    <w:rsid w:val="008E59DA"/>
    <w:rsid w:val="008E7874"/>
    <w:rsid w:val="008E7890"/>
    <w:rsid w:val="008F0F9A"/>
    <w:rsid w:val="008F0FE2"/>
    <w:rsid w:val="008F1AD8"/>
    <w:rsid w:val="008F5310"/>
    <w:rsid w:val="008F5C41"/>
    <w:rsid w:val="008F600B"/>
    <w:rsid w:val="008F61A2"/>
    <w:rsid w:val="008F788F"/>
    <w:rsid w:val="008F7B29"/>
    <w:rsid w:val="00901248"/>
    <w:rsid w:val="00902B2D"/>
    <w:rsid w:val="00903643"/>
    <w:rsid w:val="00904687"/>
    <w:rsid w:val="00904714"/>
    <w:rsid w:val="00904EB2"/>
    <w:rsid w:val="00906957"/>
    <w:rsid w:val="00907B95"/>
    <w:rsid w:val="009105D2"/>
    <w:rsid w:val="00910A0C"/>
    <w:rsid w:val="00911002"/>
    <w:rsid w:val="009116C8"/>
    <w:rsid w:val="00911CBA"/>
    <w:rsid w:val="00912440"/>
    <w:rsid w:val="009137E5"/>
    <w:rsid w:val="00914362"/>
    <w:rsid w:val="00916035"/>
    <w:rsid w:val="00916E42"/>
    <w:rsid w:val="00917598"/>
    <w:rsid w:val="009203E6"/>
    <w:rsid w:val="009226D0"/>
    <w:rsid w:val="00922D08"/>
    <w:rsid w:val="009238BA"/>
    <w:rsid w:val="009269CD"/>
    <w:rsid w:val="00927D18"/>
    <w:rsid w:val="00930124"/>
    <w:rsid w:val="009302EC"/>
    <w:rsid w:val="00930611"/>
    <w:rsid w:val="00931258"/>
    <w:rsid w:val="009316E2"/>
    <w:rsid w:val="00931FAD"/>
    <w:rsid w:val="009332B9"/>
    <w:rsid w:val="0093350B"/>
    <w:rsid w:val="00934D5C"/>
    <w:rsid w:val="0093505C"/>
    <w:rsid w:val="009360B5"/>
    <w:rsid w:val="00936607"/>
    <w:rsid w:val="00937306"/>
    <w:rsid w:val="00941AE7"/>
    <w:rsid w:val="00941BC1"/>
    <w:rsid w:val="00941CE3"/>
    <w:rsid w:val="009435D8"/>
    <w:rsid w:val="00944838"/>
    <w:rsid w:val="009470E7"/>
    <w:rsid w:val="009521CE"/>
    <w:rsid w:val="00952B8E"/>
    <w:rsid w:val="00952CD7"/>
    <w:rsid w:val="00952D4A"/>
    <w:rsid w:val="009538DD"/>
    <w:rsid w:val="00953C8F"/>
    <w:rsid w:val="00954505"/>
    <w:rsid w:val="00955610"/>
    <w:rsid w:val="00955CF8"/>
    <w:rsid w:val="00955EF6"/>
    <w:rsid w:val="00957CC3"/>
    <w:rsid w:val="00957E3E"/>
    <w:rsid w:val="0096080E"/>
    <w:rsid w:val="00960C83"/>
    <w:rsid w:val="00961D7E"/>
    <w:rsid w:val="00963748"/>
    <w:rsid w:val="00963DF9"/>
    <w:rsid w:val="00964514"/>
    <w:rsid w:val="009645B4"/>
    <w:rsid w:val="00964B77"/>
    <w:rsid w:val="00964DCC"/>
    <w:rsid w:val="00964F2D"/>
    <w:rsid w:val="00965CEF"/>
    <w:rsid w:val="0097010F"/>
    <w:rsid w:val="009703F7"/>
    <w:rsid w:val="009724E1"/>
    <w:rsid w:val="00972749"/>
    <w:rsid w:val="0097288A"/>
    <w:rsid w:val="00972C12"/>
    <w:rsid w:val="00973AAD"/>
    <w:rsid w:val="009762EB"/>
    <w:rsid w:val="00980421"/>
    <w:rsid w:val="0098125D"/>
    <w:rsid w:val="00982926"/>
    <w:rsid w:val="00983D30"/>
    <w:rsid w:val="00984EE1"/>
    <w:rsid w:val="009854A8"/>
    <w:rsid w:val="0098706A"/>
    <w:rsid w:val="009908F3"/>
    <w:rsid w:val="009948E0"/>
    <w:rsid w:val="00996A5F"/>
    <w:rsid w:val="00997069"/>
    <w:rsid w:val="009A0FA5"/>
    <w:rsid w:val="009A1CBD"/>
    <w:rsid w:val="009A2DFA"/>
    <w:rsid w:val="009A3203"/>
    <w:rsid w:val="009A4EA9"/>
    <w:rsid w:val="009A501B"/>
    <w:rsid w:val="009A5B33"/>
    <w:rsid w:val="009A6653"/>
    <w:rsid w:val="009A6D43"/>
    <w:rsid w:val="009A75B2"/>
    <w:rsid w:val="009A76F9"/>
    <w:rsid w:val="009B03EE"/>
    <w:rsid w:val="009B0BA1"/>
    <w:rsid w:val="009B18EF"/>
    <w:rsid w:val="009B2FC7"/>
    <w:rsid w:val="009B3034"/>
    <w:rsid w:val="009B315F"/>
    <w:rsid w:val="009B32EC"/>
    <w:rsid w:val="009B55E1"/>
    <w:rsid w:val="009B5CAE"/>
    <w:rsid w:val="009B5CC1"/>
    <w:rsid w:val="009B68A2"/>
    <w:rsid w:val="009B68EA"/>
    <w:rsid w:val="009B6C0D"/>
    <w:rsid w:val="009B74DA"/>
    <w:rsid w:val="009B755A"/>
    <w:rsid w:val="009B7F57"/>
    <w:rsid w:val="009C0397"/>
    <w:rsid w:val="009C12CD"/>
    <w:rsid w:val="009C17C0"/>
    <w:rsid w:val="009C2BF3"/>
    <w:rsid w:val="009C3120"/>
    <w:rsid w:val="009C3E29"/>
    <w:rsid w:val="009C4350"/>
    <w:rsid w:val="009C5325"/>
    <w:rsid w:val="009C5926"/>
    <w:rsid w:val="009C67DC"/>
    <w:rsid w:val="009C757D"/>
    <w:rsid w:val="009D009F"/>
    <w:rsid w:val="009D0299"/>
    <w:rsid w:val="009D0467"/>
    <w:rsid w:val="009D146F"/>
    <w:rsid w:val="009D18DB"/>
    <w:rsid w:val="009D24AF"/>
    <w:rsid w:val="009D3179"/>
    <w:rsid w:val="009D3B7B"/>
    <w:rsid w:val="009D4B46"/>
    <w:rsid w:val="009D54A4"/>
    <w:rsid w:val="009D6503"/>
    <w:rsid w:val="009D7782"/>
    <w:rsid w:val="009D78F4"/>
    <w:rsid w:val="009D7A79"/>
    <w:rsid w:val="009E003F"/>
    <w:rsid w:val="009E07D2"/>
    <w:rsid w:val="009E0E2C"/>
    <w:rsid w:val="009E0FEB"/>
    <w:rsid w:val="009E140B"/>
    <w:rsid w:val="009E18CB"/>
    <w:rsid w:val="009E1EB8"/>
    <w:rsid w:val="009E1FB0"/>
    <w:rsid w:val="009E263C"/>
    <w:rsid w:val="009E2C70"/>
    <w:rsid w:val="009E4638"/>
    <w:rsid w:val="009E50C0"/>
    <w:rsid w:val="009E562B"/>
    <w:rsid w:val="009E643C"/>
    <w:rsid w:val="009E66FE"/>
    <w:rsid w:val="009E6A47"/>
    <w:rsid w:val="009E7109"/>
    <w:rsid w:val="009F03D3"/>
    <w:rsid w:val="009F2463"/>
    <w:rsid w:val="009F38D5"/>
    <w:rsid w:val="009F3951"/>
    <w:rsid w:val="009F3A40"/>
    <w:rsid w:val="009F4C3B"/>
    <w:rsid w:val="009F66B0"/>
    <w:rsid w:val="009F7062"/>
    <w:rsid w:val="00A00A81"/>
    <w:rsid w:val="00A017DF"/>
    <w:rsid w:val="00A01A4F"/>
    <w:rsid w:val="00A03205"/>
    <w:rsid w:val="00A0367D"/>
    <w:rsid w:val="00A03AB7"/>
    <w:rsid w:val="00A03E64"/>
    <w:rsid w:val="00A040E2"/>
    <w:rsid w:val="00A04E81"/>
    <w:rsid w:val="00A050AE"/>
    <w:rsid w:val="00A107E8"/>
    <w:rsid w:val="00A10A26"/>
    <w:rsid w:val="00A11AFF"/>
    <w:rsid w:val="00A120A8"/>
    <w:rsid w:val="00A12775"/>
    <w:rsid w:val="00A12E22"/>
    <w:rsid w:val="00A141E3"/>
    <w:rsid w:val="00A14439"/>
    <w:rsid w:val="00A15B9B"/>
    <w:rsid w:val="00A16824"/>
    <w:rsid w:val="00A207CF"/>
    <w:rsid w:val="00A20C95"/>
    <w:rsid w:val="00A21CC3"/>
    <w:rsid w:val="00A226B9"/>
    <w:rsid w:val="00A22FEA"/>
    <w:rsid w:val="00A234CE"/>
    <w:rsid w:val="00A23E4F"/>
    <w:rsid w:val="00A246A1"/>
    <w:rsid w:val="00A26896"/>
    <w:rsid w:val="00A2714C"/>
    <w:rsid w:val="00A2725D"/>
    <w:rsid w:val="00A30029"/>
    <w:rsid w:val="00A301C3"/>
    <w:rsid w:val="00A30325"/>
    <w:rsid w:val="00A312FF"/>
    <w:rsid w:val="00A3186A"/>
    <w:rsid w:val="00A330A7"/>
    <w:rsid w:val="00A3595A"/>
    <w:rsid w:val="00A36128"/>
    <w:rsid w:val="00A3656F"/>
    <w:rsid w:val="00A365ED"/>
    <w:rsid w:val="00A36A62"/>
    <w:rsid w:val="00A36CD7"/>
    <w:rsid w:val="00A40536"/>
    <w:rsid w:val="00A422C5"/>
    <w:rsid w:val="00A422D4"/>
    <w:rsid w:val="00A4300D"/>
    <w:rsid w:val="00A43071"/>
    <w:rsid w:val="00A43C90"/>
    <w:rsid w:val="00A4474A"/>
    <w:rsid w:val="00A44A7C"/>
    <w:rsid w:val="00A44CCF"/>
    <w:rsid w:val="00A44D74"/>
    <w:rsid w:val="00A45AAF"/>
    <w:rsid w:val="00A45F55"/>
    <w:rsid w:val="00A46881"/>
    <w:rsid w:val="00A47410"/>
    <w:rsid w:val="00A47B85"/>
    <w:rsid w:val="00A500D8"/>
    <w:rsid w:val="00A5227F"/>
    <w:rsid w:val="00A52621"/>
    <w:rsid w:val="00A52CFB"/>
    <w:rsid w:val="00A53676"/>
    <w:rsid w:val="00A542A4"/>
    <w:rsid w:val="00A55E6A"/>
    <w:rsid w:val="00A564B5"/>
    <w:rsid w:val="00A57150"/>
    <w:rsid w:val="00A57231"/>
    <w:rsid w:val="00A57DAD"/>
    <w:rsid w:val="00A60E39"/>
    <w:rsid w:val="00A61084"/>
    <w:rsid w:val="00A614B4"/>
    <w:rsid w:val="00A62779"/>
    <w:rsid w:val="00A62FEE"/>
    <w:rsid w:val="00A64918"/>
    <w:rsid w:val="00A6681A"/>
    <w:rsid w:val="00A66AA0"/>
    <w:rsid w:val="00A70969"/>
    <w:rsid w:val="00A70C6D"/>
    <w:rsid w:val="00A71923"/>
    <w:rsid w:val="00A73644"/>
    <w:rsid w:val="00A745DE"/>
    <w:rsid w:val="00A746D2"/>
    <w:rsid w:val="00A74C69"/>
    <w:rsid w:val="00A751A4"/>
    <w:rsid w:val="00A75699"/>
    <w:rsid w:val="00A75A28"/>
    <w:rsid w:val="00A76453"/>
    <w:rsid w:val="00A777D1"/>
    <w:rsid w:val="00A8047F"/>
    <w:rsid w:val="00A80916"/>
    <w:rsid w:val="00A810C3"/>
    <w:rsid w:val="00A82481"/>
    <w:rsid w:val="00A8272E"/>
    <w:rsid w:val="00A82CD2"/>
    <w:rsid w:val="00A83F14"/>
    <w:rsid w:val="00A85B6A"/>
    <w:rsid w:val="00A86093"/>
    <w:rsid w:val="00A860C1"/>
    <w:rsid w:val="00A86E6E"/>
    <w:rsid w:val="00A87B7B"/>
    <w:rsid w:val="00A907C8"/>
    <w:rsid w:val="00A90ABC"/>
    <w:rsid w:val="00A9178E"/>
    <w:rsid w:val="00A91B5F"/>
    <w:rsid w:val="00A91B6F"/>
    <w:rsid w:val="00A9207F"/>
    <w:rsid w:val="00A924A3"/>
    <w:rsid w:val="00A92755"/>
    <w:rsid w:val="00A93540"/>
    <w:rsid w:val="00A94042"/>
    <w:rsid w:val="00A94F1E"/>
    <w:rsid w:val="00A95822"/>
    <w:rsid w:val="00A96BB8"/>
    <w:rsid w:val="00A97BE6"/>
    <w:rsid w:val="00AA0F13"/>
    <w:rsid w:val="00AA1E96"/>
    <w:rsid w:val="00AA24B5"/>
    <w:rsid w:val="00AA5310"/>
    <w:rsid w:val="00AA628C"/>
    <w:rsid w:val="00AA7AAF"/>
    <w:rsid w:val="00AB0457"/>
    <w:rsid w:val="00AB14F3"/>
    <w:rsid w:val="00AB20B0"/>
    <w:rsid w:val="00AB2C79"/>
    <w:rsid w:val="00AB2DB6"/>
    <w:rsid w:val="00AB327F"/>
    <w:rsid w:val="00AB4210"/>
    <w:rsid w:val="00AB48EB"/>
    <w:rsid w:val="00AB4AFF"/>
    <w:rsid w:val="00AB4B6C"/>
    <w:rsid w:val="00AB5380"/>
    <w:rsid w:val="00AB54A0"/>
    <w:rsid w:val="00AB5A84"/>
    <w:rsid w:val="00AB639A"/>
    <w:rsid w:val="00AB6D9C"/>
    <w:rsid w:val="00AB73C5"/>
    <w:rsid w:val="00AB7838"/>
    <w:rsid w:val="00AB7F46"/>
    <w:rsid w:val="00AC0898"/>
    <w:rsid w:val="00AC08A4"/>
    <w:rsid w:val="00AC116F"/>
    <w:rsid w:val="00AC1AB2"/>
    <w:rsid w:val="00AC2006"/>
    <w:rsid w:val="00AC22EB"/>
    <w:rsid w:val="00AC2778"/>
    <w:rsid w:val="00AC476F"/>
    <w:rsid w:val="00AC4D48"/>
    <w:rsid w:val="00AC4FBB"/>
    <w:rsid w:val="00AC5B12"/>
    <w:rsid w:val="00AC6098"/>
    <w:rsid w:val="00AC74DB"/>
    <w:rsid w:val="00AD1216"/>
    <w:rsid w:val="00AD122E"/>
    <w:rsid w:val="00AD16D2"/>
    <w:rsid w:val="00AD1B2C"/>
    <w:rsid w:val="00AD2419"/>
    <w:rsid w:val="00AD35F7"/>
    <w:rsid w:val="00AD3E54"/>
    <w:rsid w:val="00AD5345"/>
    <w:rsid w:val="00AD53A9"/>
    <w:rsid w:val="00AD58C9"/>
    <w:rsid w:val="00AD6223"/>
    <w:rsid w:val="00AD6BAF"/>
    <w:rsid w:val="00AD6D1E"/>
    <w:rsid w:val="00AD7A97"/>
    <w:rsid w:val="00AE2C60"/>
    <w:rsid w:val="00AE3859"/>
    <w:rsid w:val="00AE41CC"/>
    <w:rsid w:val="00AE5BC4"/>
    <w:rsid w:val="00AE5C1A"/>
    <w:rsid w:val="00AE5E85"/>
    <w:rsid w:val="00AF1608"/>
    <w:rsid w:val="00AF2336"/>
    <w:rsid w:val="00AF2E1F"/>
    <w:rsid w:val="00AF3061"/>
    <w:rsid w:val="00AF3568"/>
    <w:rsid w:val="00AF3D3C"/>
    <w:rsid w:val="00AF49D6"/>
    <w:rsid w:val="00AF5328"/>
    <w:rsid w:val="00AF5908"/>
    <w:rsid w:val="00AF62B4"/>
    <w:rsid w:val="00AF6332"/>
    <w:rsid w:val="00AF6D40"/>
    <w:rsid w:val="00AF6E9A"/>
    <w:rsid w:val="00AF7268"/>
    <w:rsid w:val="00B0009F"/>
    <w:rsid w:val="00B01D85"/>
    <w:rsid w:val="00B02905"/>
    <w:rsid w:val="00B02F47"/>
    <w:rsid w:val="00B032D4"/>
    <w:rsid w:val="00B05567"/>
    <w:rsid w:val="00B05722"/>
    <w:rsid w:val="00B0687C"/>
    <w:rsid w:val="00B06998"/>
    <w:rsid w:val="00B079AF"/>
    <w:rsid w:val="00B07BF0"/>
    <w:rsid w:val="00B10E3F"/>
    <w:rsid w:val="00B129A1"/>
    <w:rsid w:val="00B12B4F"/>
    <w:rsid w:val="00B13EED"/>
    <w:rsid w:val="00B14359"/>
    <w:rsid w:val="00B146F9"/>
    <w:rsid w:val="00B14D4D"/>
    <w:rsid w:val="00B150C4"/>
    <w:rsid w:val="00B15D3A"/>
    <w:rsid w:val="00B15FB5"/>
    <w:rsid w:val="00B221DA"/>
    <w:rsid w:val="00B25316"/>
    <w:rsid w:val="00B255DF"/>
    <w:rsid w:val="00B25E3A"/>
    <w:rsid w:val="00B2627B"/>
    <w:rsid w:val="00B266F4"/>
    <w:rsid w:val="00B272F7"/>
    <w:rsid w:val="00B27F4E"/>
    <w:rsid w:val="00B300AA"/>
    <w:rsid w:val="00B311FD"/>
    <w:rsid w:val="00B32A5D"/>
    <w:rsid w:val="00B3345C"/>
    <w:rsid w:val="00B33EE6"/>
    <w:rsid w:val="00B34423"/>
    <w:rsid w:val="00B347BD"/>
    <w:rsid w:val="00B36A52"/>
    <w:rsid w:val="00B36FAF"/>
    <w:rsid w:val="00B370D5"/>
    <w:rsid w:val="00B40713"/>
    <w:rsid w:val="00B42020"/>
    <w:rsid w:val="00B42DBC"/>
    <w:rsid w:val="00B42F63"/>
    <w:rsid w:val="00B43592"/>
    <w:rsid w:val="00B43697"/>
    <w:rsid w:val="00B4372E"/>
    <w:rsid w:val="00B437C2"/>
    <w:rsid w:val="00B44548"/>
    <w:rsid w:val="00B45CB8"/>
    <w:rsid w:val="00B45CCF"/>
    <w:rsid w:val="00B45EAE"/>
    <w:rsid w:val="00B46722"/>
    <w:rsid w:val="00B4698A"/>
    <w:rsid w:val="00B473FD"/>
    <w:rsid w:val="00B476F2"/>
    <w:rsid w:val="00B4799D"/>
    <w:rsid w:val="00B50326"/>
    <w:rsid w:val="00B50DAD"/>
    <w:rsid w:val="00B51D3A"/>
    <w:rsid w:val="00B5214C"/>
    <w:rsid w:val="00B53234"/>
    <w:rsid w:val="00B56942"/>
    <w:rsid w:val="00B61D13"/>
    <w:rsid w:val="00B61E14"/>
    <w:rsid w:val="00B627BC"/>
    <w:rsid w:val="00B63406"/>
    <w:rsid w:val="00B64A66"/>
    <w:rsid w:val="00B6518A"/>
    <w:rsid w:val="00B67B4C"/>
    <w:rsid w:val="00B7026B"/>
    <w:rsid w:val="00B702B3"/>
    <w:rsid w:val="00B708AB"/>
    <w:rsid w:val="00B72A65"/>
    <w:rsid w:val="00B746E1"/>
    <w:rsid w:val="00B74DA2"/>
    <w:rsid w:val="00B74E92"/>
    <w:rsid w:val="00B74FDA"/>
    <w:rsid w:val="00B760E9"/>
    <w:rsid w:val="00B76975"/>
    <w:rsid w:val="00B76F23"/>
    <w:rsid w:val="00B777EA"/>
    <w:rsid w:val="00B77BBD"/>
    <w:rsid w:val="00B80701"/>
    <w:rsid w:val="00B81133"/>
    <w:rsid w:val="00B81436"/>
    <w:rsid w:val="00B8154C"/>
    <w:rsid w:val="00B82D1B"/>
    <w:rsid w:val="00B83039"/>
    <w:rsid w:val="00B8636E"/>
    <w:rsid w:val="00B863EA"/>
    <w:rsid w:val="00B90A19"/>
    <w:rsid w:val="00B91F16"/>
    <w:rsid w:val="00B92644"/>
    <w:rsid w:val="00B9305B"/>
    <w:rsid w:val="00B936CC"/>
    <w:rsid w:val="00B93DF8"/>
    <w:rsid w:val="00B94329"/>
    <w:rsid w:val="00B9591C"/>
    <w:rsid w:val="00B96353"/>
    <w:rsid w:val="00B96B23"/>
    <w:rsid w:val="00B97581"/>
    <w:rsid w:val="00B97774"/>
    <w:rsid w:val="00BA024E"/>
    <w:rsid w:val="00BA0707"/>
    <w:rsid w:val="00BA0DA9"/>
    <w:rsid w:val="00BA13A1"/>
    <w:rsid w:val="00BA1524"/>
    <w:rsid w:val="00BA1D18"/>
    <w:rsid w:val="00BA1DCA"/>
    <w:rsid w:val="00BA2CE1"/>
    <w:rsid w:val="00BA30CD"/>
    <w:rsid w:val="00BA3DB2"/>
    <w:rsid w:val="00BA3F0D"/>
    <w:rsid w:val="00BA418E"/>
    <w:rsid w:val="00BA47FA"/>
    <w:rsid w:val="00BA5062"/>
    <w:rsid w:val="00BA6AAB"/>
    <w:rsid w:val="00BB0935"/>
    <w:rsid w:val="00BB0F06"/>
    <w:rsid w:val="00BB1FBA"/>
    <w:rsid w:val="00BB21C6"/>
    <w:rsid w:val="00BB23D8"/>
    <w:rsid w:val="00BB28EB"/>
    <w:rsid w:val="00BB396D"/>
    <w:rsid w:val="00BB4096"/>
    <w:rsid w:val="00BB518D"/>
    <w:rsid w:val="00BB5526"/>
    <w:rsid w:val="00BB593C"/>
    <w:rsid w:val="00BB62A6"/>
    <w:rsid w:val="00BB6932"/>
    <w:rsid w:val="00BB76DF"/>
    <w:rsid w:val="00BB7B8C"/>
    <w:rsid w:val="00BC1274"/>
    <w:rsid w:val="00BC3FFE"/>
    <w:rsid w:val="00BC5633"/>
    <w:rsid w:val="00BC60CA"/>
    <w:rsid w:val="00BC62A8"/>
    <w:rsid w:val="00BC6CEF"/>
    <w:rsid w:val="00BC72F0"/>
    <w:rsid w:val="00BC7356"/>
    <w:rsid w:val="00BD0063"/>
    <w:rsid w:val="00BD0E95"/>
    <w:rsid w:val="00BD1200"/>
    <w:rsid w:val="00BD273C"/>
    <w:rsid w:val="00BD2B7E"/>
    <w:rsid w:val="00BD2E44"/>
    <w:rsid w:val="00BD31D8"/>
    <w:rsid w:val="00BD4043"/>
    <w:rsid w:val="00BD45E0"/>
    <w:rsid w:val="00BD4FB0"/>
    <w:rsid w:val="00BD543C"/>
    <w:rsid w:val="00BD7439"/>
    <w:rsid w:val="00BD7A04"/>
    <w:rsid w:val="00BE04E5"/>
    <w:rsid w:val="00BE0FF1"/>
    <w:rsid w:val="00BE1967"/>
    <w:rsid w:val="00BE25A7"/>
    <w:rsid w:val="00BE327D"/>
    <w:rsid w:val="00BE3776"/>
    <w:rsid w:val="00BE37FB"/>
    <w:rsid w:val="00BE4C56"/>
    <w:rsid w:val="00BE5AEC"/>
    <w:rsid w:val="00BE5DF8"/>
    <w:rsid w:val="00BE6BCB"/>
    <w:rsid w:val="00BE75FF"/>
    <w:rsid w:val="00BF136E"/>
    <w:rsid w:val="00BF1840"/>
    <w:rsid w:val="00BF1876"/>
    <w:rsid w:val="00BF25A6"/>
    <w:rsid w:val="00BF47C7"/>
    <w:rsid w:val="00BF63D2"/>
    <w:rsid w:val="00BF6B9D"/>
    <w:rsid w:val="00BF73F8"/>
    <w:rsid w:val="00C0051A"/>
    <w:rsid w:val="00C00C90"/>
    <w:rsid w:val="00C00CDC"/>
    <w:rsid w:val="00C00E24"/>
    <w:rsid w:val="00C0161C"/>
    <w:rsid w:val="00C02069"/>
    <w:rsid w:val="00C028F0"/>
    <w:rsid w:val="00C0378F"/>
    <w:rsid w:val="00C03B0C"/>
    <w:rsid w:val="00C0482D"/>
    <w:rsid w:val="00C04E0D"/>
    <w:rsid w:val="00C05FB2"/>
    <w:rsid w:val="00C10AEB"/>
    <w:rsid w:val="00C10C34"/>
    <w:rsid w:val="00C114E6"/>
    <w:rsid w:val="00C11C0E"/>
    <w:rsid w:val="00C125DB"/>
    <w:rsid w:val="00C12D69"/>
    <w:rsid w:val="00C142E1"/>
    <w:rsid w:val="00C1452C"/>
    <w:rsid w:val="00C1590A"/>
    <w:rsid w:val="00C16DD5"/>
    <w:rsid w:val="00C17290"/>
    <w:rsid w:val="00C172BA"/>
    <w:rsid w:val="00C17B9A"/>
    <w:rsid w:val="00C17EB5"/>
    <w:rsid w:val="00C17F25"/>
    <w:rsid w:val="00C20D74"/>
    <w:rsid w:val="00C2162E"/>
    <w:rsid w:val="00C21DCF"/>
    <w:rsid w:val="00C21E13"/>
    <w:rsid w:val="00C21F92"/>
    <w:rsid w:val="00C22A27"/>
    <w:rsid w:val="00C2366B"/>
    <w:rsid w:val="00C2390E"/>
    <w:rsid w:val="00C23CE2"/>
    <w:rsid w:val="00C25AE3"/>
    <w:rsid w:val="00C26BA4"/>
    <w:rsid w:val="00C27156"/>
    <w:rsid w:val="00C27757"/>
    <w:rsid w:val="00C30280"/>
    <w:rsid w:val="00C31E7E"/>
    <w:rsid w:val="00C32B4B"/>
    <w:rsid w:val="00C32D86"/>
    <w:rsid w:val="00C32FE2"/>
    <w:rsid w:val="00C3302E"/>
    <w:rsid w:val="00C335E4"/>
    <w:rsid w:val="00C34132"/>
    <w:rsid w:val="00C34C02"/>
    <w:rsid w:val="00C36454"/>
    <w:rsid w:val="00C36E2D"/>
    <w:rsid w:val="00C37B8A"/>
    <w:rsid w:val="00C40A85"/>
    <w:rsid w:val="00C42B0A"/>
    <w:rsid w:val="00C42BDB"/>
    <w:rsid w:val="00C44358"/>
    <w:rsid w:val="00C44573"/>
    <w:rsid w:val="00C445E0"/>
    <w:rsid w:val="00C44FEE"/>
    <w:rsid w:val="00C456BD"/>
    <w:rsid w:val="00C46057"/>
    <w:rsid w:val="00C46F57"/>
    <w:rsid w:val="00C46FB4"/>
    <w:rsid w:val="00C520C7"/>
    <w:rsid w:val="00C52A07"/>
    <w:rsid w:val="00C53B05"/>
    <w:rsid w:val="00C54201"/>
    <w:rsid w:val="00C55604"/>
    <w:rsid w:val="00C55BF2"/>
    <w:rsid w:val="00C56B27"/>
    <w:rsid w:val="00C6104F"/>
    <w:rsid w:val="00C61D85"/>
    <w:rsid w:val="00C62D11"/>
    <w:rsid w:val="00C636BB"/>
    <w:rsid w:val="00C648D6"/>
    <w:rsid w:val="00C64CA4"/>
    <w:rsid w:val="00C65ABF"/>
    <w:rsid w:val="00C65CC6"/>
    <w:rsid w:val="00C6626A"/>
    <w:rsid w:val="00C67129"/>
    <w:rsid w:val="00C6773D"/>
    <w:rsid w:val="00C71DF5"/>
    <w:rsid w:val="00C72BDE"/>
    <w:rsid w:val="00C744C7"/>
    <w:rsid w:val="00C74B35"/>
    <w:rsid w:val="00C7632B"/>
    <w:rsid w:val="00C76AF0"/>
    <w:rsid w:val="00C76FC4"/>
    <w:rsid w:val="00C77916"/>
    <w:rsid w:val="00C80810"/>
    <w:rsid w:val="00C813CD"/>
    <w:rsid w:val="00C81A12"/>
    <w:rsid w:val="00C81A61"/>
    <w:rsid w:val="00C82D1D"/>
    <w:rsid w:val="00C82E0B"/>
    <w:rsid w:val="00C83341"/>
    <w:rsid w:val="00C83847"/>
    <w:rsid w:val="00C83B43"/>
    <w:rsid w:val="00C83FB5"/>
    <w:rsid w:val="00C8448E"/>
    <w:rsid w:val="00C85ABD"/>
    <w:rsid w:val="00C86705"/>
    <w:rsid w:val="00C869D6"/>
    <w:rsid w:val="00C871CE"/>
    <w:rsid w:val="00C87D8B"/>
    <w:rsid w:val="00C87F53"/>
    <w:rsid w:val="00C91556"/>
    <w:rsid w:val="00C91740"/>
    <w:rsid w:val="00C9324B"/>
    <w:rsid w:val="00C94F66"/>
    <w:rsid w:val="00C9523D"/>
    <w:rsid w:val="00C95A62"/>
    <w:rsid w:val="00C96891"/>
    <w:rsid w:val="00C9694F"/>
    <w:rsid w:val="00C96B1D"/>
    <w:rsid w:val="00C975A5"/>
    <w:rsid w:val="00C97C52"/>
    <w:rsid w:val="00CA02F6"/>
    <w:rsid w:val="00CA04E0"/>
    <w:rsid w:val="00CA0833"/>
    <w:rsid w:val="00CA0E53"/>
    <w:rsid w:val="00CA4922"/>
    <w:rsid w:val="00CA5F8B"/>
    <w:rsid w:val="00CA6A5D"/>
    <w:rsid w:val="00CA6D10"/>
    <w:rsid w:val="00CA766A"/>
    <w:rsid w:val="00CB046E"/>
    <w:rsid w:val="00CB0AAC"/>
    <w:rsid w:val="00CB15F2"/>
    <w:rsid w:val="00CB1C56"/>
    <w:rsid w:val="00CB1DF6"/>
    <w:rsid w:val="00CB2E8B"/>
    <w:rsid w:val="00CB2FC3"/>
    <w:rsid w:val="00CB3510"/>
    <w:rsid w:val="00CB4496"/>
    <w:rsid w:val="00CB4B4C"/>
    <w:rsid w:val="00CB69FD"/>
    <w:rsid w:val="00CB71EE"/>
    <w:rsid w:val="00CB78FA"/>
    <w:rsid w:val="00CB7AE4"/>
    <w:rsid w:val="00CC0BF2"/>
    <w:rsid w:val="00CC1543"/>
    <w:rsid w:val="00CC1F81"/>
    <w:rsid w:val="00CC48D1"/>
    <w:rsid w:val="00CC4F96"/>
    <w:rsid w:val="00CC5126"/>
    <w:rsid w:val="00CC6F18"/>
    <w:rsid w:val="00CD07BB"/>
    <w:rsid w:val="00CD1923"/>
    <w:rsid w:val="00CD2BEB"/>
    <w:rsid w:val="00CD3463"/>
    <w:rsid w:val="00CD357E"/>
    <w:rsid w:val="00CD3A59"/>
    <w:rsid w:val="00CD402F"/>
    <w:rsid w:val="00CD4B04"/>
    <w:rsid w:val="00CD6AA4"/>
    <w:rsid w:val="00CD6E1B"/>
    <w:rsid w:val="00CD735E"/>
    <w:rsid w:val="00CE06EA"/>
    <w:rsid w:val="00CE1A0C"/>
    <w:rsid w:val="00CE20FE"/>
    <w:rsid w:val="00CE3876"/>
    <w:rsid w:val="00CE3C51"/>
    <w:rsid w:val="00CE5274"/>
    <w:rsid w:val="00CF0DAD"/>
    <w:rsid w:val="00CF17D5"/>
    <w:rsid w:val="00CF25A3"/>
    <w:rsid w:val="00CF2751"/>
    <w:rsid w:val="00CF34F6"/>
    <w:rsid w:val="00CF4041"/>
    <w:rsid w:val="00CF6039"/>
    <w:rsid w:val="00CF6EEE"/>
    <w:rsid w:val="00CF7786"/>
    <w:rsid w:val="00CF7E8B"/>
    <w:rsid w:val="00D01264"/>
    <w:rsid w:val="00D024F8"/>
    <w:rsid w:val="00D0264F"/>
    <w:rsid w:val="00D0358C"/>
    <w:rsid w:val="00D038E8"/>
    <w:rsid w:val="00D03B62"/>
    <w:rsid w:val="00D040C1"/>
    <w:rsid w:val="00D05DDC"/>
    <w:rsid w:val="00D06B42"/>
    <w:rsid w:val="00D06CFE"/>
    <w:rsid w:val="00D079EA"/>
    <w:rsid w:val="00D07B77"/>
    <w:rsid w:val="00D11D5D"/>
    <w:rsid w:val="00D1279F"/>
    <w:rsid w:val="00D1305D"/>
    <w:rsid w:val="00D14712"/>
    <w:rsid w:val="00D14E4C"/>
    <w:rsid w:val="00D14EA5"/>
    <w:rsid w:val="00D1564D"/>
    <w:rsid w:val="00D15794"/>
    <w:rsid w:val="00D17471"/>
    <w:rsid w:val="00D17B9D"/>
    <w:rsid w:val="00D2055B"/>
    <w:rsid w:val="00D20D0D"/>
    <w:rsid w:val="00D2100E"/>
    <w:rsid w:val="00D2180A"/>
    <w:rsid w:val="00D242B6"/>
    <w:rsid w:val="00D2719F"/>
    <w:rsid w:val="00D27EEA"/>
    <w:rsid w:val="00D27FCF"/>
    <w:rsid w:val="00D3092E"/>
    <w:rsid w:val="00D31216"/>
    <w:rsid w:val="00D3131A"/>
    <w:rsid w:val="00D31AA1"/>
    <w:rsid w:val="00D31B74"/>
    <w:rsid w:val="00D32B54"/>
    <w:rsid w:val="00D32EF0"/>
    <w:rsid w:val="00D330AE"/>
    <w:rsid w:val="00D336F8"/>
    <w:rsid w:val="00D35DE4"/>
    <w:rsid w:val="00D361CA"/>
    <w:rsid w:val="00D36311"/>
    <w:rsid w:val="00D36E10"/>
    <w:rsid w:val="00D37030"/>
    <w:rsid w:val="00D3769A"/>
    <w:rsid w:val="00D37CFE"/>
    <w:rsid w:val="00D4073C"/>
    <w:rsid w:val="00D40C63"/>
    <w:rsid w:val="00D41948"/>
    <w:rsid w:val="00D41FDB"/>
    <w:rsid w:val="00D429A4"/>
    <w:rsid w:val="00D42E4C"/>
    <w:rsid w:val="00D44C0C"/>
    <w:rsid w:val="00D461CE"/>
    <w:rsid w:val="00D4632C"/>
    <w:rsid w:val="00D46488"/>
    <w:rsid w:val="00D508F8"/>
    <w:rsid w:val="00D51FAC"/>
    <w:rsid w:val="00D5260B"/>
    <w:rsid w:val="00D52946"/>
    <w:rsid w:val="00D52B12"/>
    <w:rsid w:val="00D54E21"/>
    <w:rsid w:val="00D54EB9"/>
    <w:rsid w:val="00D5530C"/>
    <w:rsid w:val="00D55662"/>
    <w:rsid w:val="00D56C2F"/>
    <w:rsid w:val="00D60FC9"/>
    <w:rsid w:val="00D62F66"/>
    <w:rsid w:val="00D6334A"/>
    <w:rsid w:val="00D63981"/>
    <w:rsid w:val="00D63F20"/>
    <w:rsid w:val="00D6507C"/>
    <w:rsid w:val="00D66CC6"/>
    <w:rsid w:val="00D67160"/>
    <w:rsid w:val="00D70E77"/>
    <w:rsid w:val="00D71A7F"/>
    <w:rsid w:val="00D72ED2"/>
    <w:rsid w:val="00D738DF"/>
    <w:rsid w:val="00D742DD"/>
    <w:rsid w:val="00D74604"/>
    <w:rsid w:val="00D76A1B"/>
    <w:rsid w:val="00D77B9A"/>
    <w:rsid w:val="00D8021C"/>
    <w:rsid w:val="00D80525"/>
    <w:rsid w:val="00D80B04"/>
    <w:rsid w:val="00D815EC"/>
    <w:rsid w:val="00D81FF9"/>
    <w:rsid w:val="00D825AA"/>
    <w:rsid w:val="00D83498"/>
    <w:rsid w:val="00D83AC7"/>
    <w:rsid w:val="00D83FAE"/>
    <w:rsid w:val="00D8417C"/>
    <w:rsid w:val="00D85406"/>
    <w:rsid w:val="00D855AA"/>
    <w:rsid w:val="00D8590C"/>
    <w:rsid w:val="00D8661F"/>
    <w:rsid w:val="00D86B92"/>
    <w:rsid w:val="00D90672"/>
    <w:rsid w:val="00D91E55"/>
    <w:rsid w:val="00D91EC9"/>
    <w:rsid w:val="00D92736"/>
    <w:rsid w:val="00D933C9"/>
    <w:rsid w:val="00D935E6"/>
    <w:rsid w:val="00D93FC3"/>
    <w:rsid w:val="00D941C5"/>
    <w:rsid w:val="00D95D8C"/>
    <w:rsid w:val="00D96E70"/>
    <w:rsid w:val="00D975D1"/>
    <w:rsid w:val="00D97864"/>
    <w:rsid w:val="00DA199D"/>
    <w:rsid w:val="00DA2157"/>
    <w:rsid w:val="00DA4BA7"/>
    <w:rsid w:val="00DA4D42"/>
    <w:rsid w:val="00DA56F9"/>
    <w:rsid w:val="00DA5749"/>
    <w:rsid w:val="00DA6427"/>
    <w:rsid w:val="00DA6642"/>
    <w:rsid w:val="00DA752C"/>
    <w:rsid w:val="00DB0700"/>
    <w:rsid w:val="00DB1049"/>
    <w:rsid w:val="00DB1756"/>
    <w:rsid w:val="00DB1C36"/>
    <w:rsid w:val="00DB2401"/>
    <w:rsid w:val="00DB42A5"/>
    <w:rsid w:val="00DB5835"/>
    <w:rsid w:val="00DB5A3E"/>
    <w:rsid w:val="00DB5C03"/>
    <w:rsid w:val="00DB5CB9"/>
    <w:rsid w:val="00DB633D"/>
    <w:rsid w:val="00DB7852"/>
    <w:rsid w:val="00DB7901"/>
    <w:rsid w:val="00DB7E39"/>
    <w:rsid w:val="00DC05AA"/>
    <w:rsid w:val="00DC14C0"/>
    <w:rsid w:val="00DC1A15"/>
    <w:rsid w:val="00DC26FF"/>
    <w:rsid w:val="00DC2D3F"/>
    <w:rsid w:val="00DC3211"/>
    <w:rsid w:val="00DC450C"/>
    <w:rsid w:val="00DC775B"/>
    <w:rsid w:val="00DC7C26"/>
    <w:rsid w:val="00DC7DF1"/>
    <w:rsid w:val="00DD09E9"/>
    <w:rsid w:val="00DD227A"/>
    <w:rsid w:val="00DD2C8B"/>
    <w:rsid w:val="00DD3BD3"/>
    <w:rsid w:val="00DD3C3E"/>
    <w:rsid w:val="00DD44BB"/>
    <w:rsid w:val="00DD4C10"/>
    <w:rsid w:val="00DD5496"/>
    <w:rsid w:val="00DD5A4C"/>
    <w:rsid w:val="00DD5B83"/>
    <w:rsid w:val="00DD6E76"/>
    <w:rsid w:val="00DE09E4"/>
    <w:rsid w:val="00DE1608"/>
    <w:rsid w:val="00DE1A9F"/>
    <w:rsid w:val="00DE1FB5"/>
    <w:rsid w:val="00DE22C7"/>
    <w:rsid w:val="00DE37A2"/>
    <w:rsid w:val="00DE3D13"/>
    <w:rsid w:val="00DE4719"/>
    <w:rsid w:val="00DE47C9"/>
    <w:rsid w:val="00DE4F38"/>
    <w:rsid w:val="00DE5334"/>
    <w:rsid w:val="00DE54AF"/>
    <w:rsid w:val="00DE7D1F"/>
    <w:rsid w:val="00DE7D32"/>
    <w:rsid w:val="00DF1146"/>
    <w:rsid w:val="00DF1F68"/>
    <w:rsid w:val="00DF25D0"/>
    <w:rsid w:val="00DF2B53"/>
    <w:rsid w:val="00DF2ED6"/>
    <w:rsid w:val="00DF30BD"/>
    <w:rsid w:val="00DF36F8"/>
    <w:rsid w:val="00DF455D"/>
    <w:rsid w:val="00DF4C6B"/>
    <w:rsid w:val="00DF4E26"/>
    <w:rsid w:val="00DF75E5"/>
    <w:rsid w:val="00E01019"/>
    <w:rsid w:val="00E01353"/>
    <w:rsid w:val="00E018FD"/>
    <w:rsid w:val="00E01A52"/>
    <w:rsid w:val="00E01F61"/>
    <w:rsid w:val="00E04AED"/>
    <w:rsid w:val="00E04D15"/>
    <w:rsid w:val="00E06156"/>
    <w:rsid w:val="00E0678C"/>
    <w:rsid w:val="00E075B0"/>
    <w:rsid w:val="00E07674"/>
    <w:rsid w:val="00E100D5"/>
    <w:rsid w:val="00E10533"/>
    <w:rsid w:val="00E119AE"/>
    <w:rsid w:val="00E12358"/>
    <w:rsid w:val="00E12CEC"/>
    <w:rsid w:val="00E12EDB"/>
    <w:rsid w:val="00E13CC0"/>
    <w:rsid w:val="00E150E7"/>
    <w:rsid w:val="00E151F3"/>
    <w:rsid w:val="00E16156"/>
    <w:rsid w:val="00E178F2"/>
    <w:rsid w:val="00E22E35"/>
    <w:rsid w:val="00E23114"/>
    <w:rsid w:val="00E23F19"/>
    <w:rsid w:val="00E24240"/>
    <w:rsid w:val="00E24A29"/>
    <w:rsid w:val="00E24F53"/>
    <w:rsid w:val="00E26C22"/>
    <w:rsid w:val="00E27875"/>
    <w:rsid w:val="00E30387"/>
    <w:rsid w:val="00E33C9C"/>
    <w:rsid w:val="00E35267"/>
    <w:rsid w:val="00E35BE9"/>
    <w:rsid w:val="00E40C60"/>
    <w:rsid w:val="00E460DC"/>
    <w:rsid w:val="00E46D85"/>
    <w:rsid w:val="00E476CD"/>
    <w:rsid w:val="00E4778D"/>
    <w:rsid w:val="00E503AB"/>
    <w:rsid w:val="00E50F11"/>
    <w:rsid w:val="00E50F34"/>
    <w:rsid w:val="00E511EE"/>
    <w:rsid w:val="00E51676"/>
    <w:rsid w:val="00E5213C"/>
    <w:rsid w:val="00E5232F"/>
    <w:rsid w:val="00E52A2B"/>
    <w:rsid w:val="00E52B88"/>
    <w:rsid w:val="00E52E7E"/>
    <w:rsid w:val="00E548EB"/>
    <w:rsid w:val="00E54996"/>
    <w:rsid w:val="00E54DA7"/>
    <w:rsid w:val="00E5518F"/>
    <w:rsid w:val="00E5773C"/>
    <w:rsid w:val="00E57C17"/>
    <w:rsid w:val="00E57C1E"/>
    <w:rsid w:val="00E57E26"/>
    <w:rsid w:val="00E57E88"/>
    <w:rsid w:val="00E608F9"/>
    <w:rsid w:val="00E63375"/>
    <w:rsid w:val="00E63855"/>
    <w:rsid w:val="00E63E17"/>
    <w:rsid w:val="00E64C39"/>
    <w:rsid w:val="00E657B1"/>
    <w:rsid w:val="00E65F9E"/>
    <w:rsid w:val="00E67465"/>
    <w:rsid w:val="00E67892"/>
    <w:rsid w:val="00E7095F"/>
    <w:rsid w:val="00E70A5C"/>
    <w:rsid w:val="00E71A77"/>
    <w:rsid w:val="00E71FF4"/>
    <w:rsid w:val="00E73AFA"/>
    <w:rsid w:val="00E74F28"/>
    <w:rsid w:val="00E75559"/>
    <w:rsid w:val="00E75BC3"/>
    <w:rsid w:val="00E76BDD"/>
    <w:rsid w:val="00E810BD"/>
    <w:rsid w:val="00E8228F"/>
    <w:rsid w:val="00E84228"/>
    <w:rsid w:val="00E84B8A"/>
    <w:rsid w:val="00E852ED"/>
    <w:rsid w:val="00E858E2"/>
    <w:rsid w:val="00E85B07"/>
    <w:rsid w:val="00E86409"/>
    <w:rsid w:val="00E868AF"/>
    <w:rsid w:val="00E87161"/>
    <w:rsid w:val="00E8792D"/>
    <w:rsid w:val="00E915BF"/>
    <w:rsid w:val="00E91886"/>
    <w:rsid w:val="00E922C3"/>
    <w:rsid w:val="00E926BB"/>
    <w:rsid w:val="00E92838"/>
    <w:rsid w:val="00E9436B"/>
    <w:rsid w:val="00E9533C"/>
    <w:rsid w:val="00E9534C"/>
    <w:rsid w:val="00E956E0"/>
    <w:rsid w:val="00E9591B"/>
    <w:rsid w:val="00E9687C"/>
    <w:rsid w:val="00E96BFF"/>
    <w:rsid w:val="00E97DFE"/>
    <w:rsid w:val="00EA0642"/>
    <w:rsid w:val="00EA07D8"/>
    <w:rsid w:val="00EA18C0"/>
    <w:rsid w:val="00EA279E"/>
    <w:rsid w:val="00EA29C2"/>
    <w:rsid w:val="00EA2A74"/>
    <w:rsid w:val="00EA392F"/>
    <w:rsid w:val="00EA4153"/>
    <w:rsid w:val="00EA4834"/>
    <w:rsid w:val="00EA48F0"/>
    <w:rsid w:val="00EA4CF2"/>
    <w:rsid w:val="00EA5E51"/>
    <w:rsid w:val="00EA6F81"/>
    <w:rsid w:val="00EA7814"/>
    <w:rsid w:val="00EB0AF9"/>
    <w:rsid w:val="00EB13AF"/>
    <w:rsid w:val="00EB2443"/>
    <w:rsid w:val="00EB3FE2"/>
    <w:rsid w:val="00EB4572"/>
    <w:rsid w:val="00EB45AC"/>
    <w:rsid w:val="00EB590F"/>
    <w:rsid w:val="00EB5DD9"/>
    <w:rsid w:val="00EB7AD7"/>
    <w:rsid w:val="00EB7D86"/>
    <w:rsid w:val="00EC01BE"/>
    <w:rsid w:val="00EC0265"/>
    <w:rsid w:val="00EC1BCD"/>
    <w:rsid w:val="00EC367B"/>
    <w:rsid w:val="00EC377F"/>
    <w:rsid w:val="00EC3D75"/>
    <w:rsid w:val="00EC4987"/>
    <w:rsid w:val="00EC69C9"/>
    <w:rsid w:val="00ED0D22"/>
    <w:rsid w:val="00ED2425"/>
    <w:rsid w:val="00ED293A"/>
    <w:rsid w:val="00ED388D"/>
    <w:rsid w:val="00ED393A"/>
    <w:rsid w:val="00ED404E"/>
    <w:rsid w:val="00ED43DE"/>
    <w:rsid w:val="00ED4D9D"/>
    <w:rsid w:val="00ED5843"/>
    <w:rsid w:val="00EE040C"/>
    <w:rsid w:val="00EE08A6"/>
    <w:rsid w:val="00EE1160"/>
    <w:rsid w:val="00EE1AAE"/>
    <w:rsid w:val="00EE26D4"/>
    <w:rsid w:val="00EE3063"/>
    <w:rsid w:val="00EE3297"/>
    <w:rsid w:val="00EE3A0F"/>
    <w:rsid w:val="00EE4E3D"/>
    <w:rsid w:val="00EE5367"/>
    <w:rsid w:val="00EE56D4"/>
    <w:rsid w:val="00EE693B"/>
    <w:rsid w:val="00EE71EB"/>
    <w:rsid w:val="00EE7CB6"/>
    <w:rsid w:val="00EF04B0"/>
    <w:rsid w:val="00EF10FE"/>
    <w:rsid w:val="00EF1835"/>
    <w:rsid w:val="00EF1EF0"/>
    <w:rsid w:val="00EF29A6"/>
    <w:rsid w:val="00EF37CB"/>
    <w:rsid w:val="00EF4620"/>
    <w:rsid w:val="00EF4D9A"/>
    <w:rsid w:val="00EF5415"/>
    <w:rsid w:val="00EF6320"/>
    <w:rsid w:val="00EF6A0E"/>
    <w:rsid w:val="00EF7752"/>
    <w:rsid w:val="00EF7842"/>
    <w:rsid w:val="00F0095D"/>
    <w:rsid w:val="00F00A5A"/>
    <w:rsid w:val="00F0255C"/>
    <w:rsid w:val="00F02CC1"/>
    <w:rsid w:val="00F033C9"/>
    <w:rsid w:val="00F04473"/>
    <w:rsid w:val="00F04D50"/>
    <w:rsid w:val="00F074F7"/>
    <w:rsid w:val="00F075E8"/>
    <w:rsid w:val="00F104C3"/>
    <w:rsid w:val="00F12607"/>
    <w:rsid w:val="00F12AC3"/>
    <w:rsid w:val="00F12C54"/>
    <w:rsid w:val="00F12C68"/>
    <w:rsid w:val="00F130B8"/>
    <w:rsid w:val="00F1316D"/>
    <w:rsid w:val="00F13585"/>
    <w:rsid w:val="00F13765"/>
    <w:rsid w:val="00F13A48"/>
    <w:rsid w:val="00F13E14"/>
    <w:rsid w:val="00F162C0"/>
    <w:rsid w:val="00F205EA"/>
    <w:rsid w:val="00F22580"/>
    <w:rsid w:val="00F24C9B"/>
    <w:rsid w:val="00F26297"/>
    <w:rsid w:val="00F26DC9"/>
    <w:rsid w:val="00F26FAD"/>
    <w:rsid w:val="00F270FB"/>
    <w:rsid w:val="00F27E73"/>
    <w:rsid w:val="00F30166"/>
    <w:rsid w:val="00F305D2"/>
    <w:rsid w:val="00F316A4"/>
    <w:rsid w:val="00F32089"/>
    <w:rsid w:val="00F32A70"/>
    <w:rsid w:val="00F32E07"/>
    <w:rsid w:val="00F334AF"/>
    <w:rsid w:val="00F337B9"/>
    <w:rsid w:val="00F337D9"/>
    <w:rsid w:val="00F342AA"/>
    <w:rsid w:val="00F34AA2"/>
    <w:rsid w:val="00F34B04"/>
    <w:rsid w:val="00F3595E"/>
    <w:rsid w:val="00F36193"/>
    <w:rsid w:val="00F36663"/>
    <w:rsid w:val="00F37613"/>
    <w:rsid w:val="00F40094"/>
    <w:rsid w:val="00F40900"/>
    <w:rsid w:val="00F40DA6"/>
    <w:rsid w:val="00F41504"/>
    <w:rsid w:val="00F42DB3"/>
    <w:rsid w:val="00F42ED4"/>
    <w:rsid w:val="00F44D08"/>
    <w:rsid w:val="00F44D32"/>
    <w:rsid w:val="00F45250"/>
    <w:rsid w:val="00F45D96"/>
    <w:rsid w:val="00F47CB4"/>
    <w:rsid w:val="00F51B59"/>
    <w:rsid w:val="00F51D21"/>
    <w:rsid w:val="00F52873"/>
    <w:rsid w:val="00F5336C"/>
    <w:rsid w:val="00F534E5"/>
    <w:rsid w:val="00F55241"/>
    <w:rsid w:val="00F55946"/>
    <w:rsid w:val="00F5715E"/>
    <w:rsid w:val="00F61057"/>
    <w:rsid w:val="00F648F5"/>
    <w:rsid w:val="00F65376"/>
    <w:rsid w:val="00F657A3"/>
    <w:rsid w:val="00F7021E"/>
    <w:rsid w:val="00F70CE0"/>
    <w:rsid w:val="00F7178E"/>
    <w:rsid w:val="00F7403A"/>
    <w:rsid w:val="00F744B9"/>
    <w:rsid w:val="00F75D29"/>
    <w:rsid w:val="00F76ADE"/>
    <w:rsid w:val="00F770B6"/>
    <w:rsid w:val="00F77453"/>
    <w:rsid w:val="00F81C34"/>
    <w:rsid w:val="00F83233"/>
    <w:rsid w:val="00F83AC6"/>
    <w:rsid w:val="00F84031"/>
    <w:rsid w:val="00F848C2"/>
    <w:rsid w:val="00F84CFD"/>
    <w:rsid w:val="00F861D9"/>
    <w:rsid w:val="00F865C8"/>
    <w:rsid w:val="00F86A20"/>
    <w:rsid w:val="00F874FF"/>
    <w:rsid w:val="00F8752E"/>
    <w:rsid w:val="00F87C12"/>
    <w:rsid w:val="00F90710"/>
    <w:rsid w:val="00F9092C"/>
    <w:rsid w:val="00F90D46"/>
    <w:rsid w:val="00F9238A"/>
    <w:rsid w:val="00F92E1B"/>
    <w:rsid w:val="00F92F5D"/>
    <w:rsid w:val="00F9508B"/>
    <w:rsid w:val="00F95CAA"/>
    <w:rsid w:val="00F96DC1"/>
    <w:rsid w:val="00F97E31"/>
    <w:rsid w:val="00FA0BC3"/>
    <w:rsid w:val="00FA2530"/>
    <w:rsid w:val="00FA2E0B"/>
    <w:rsid w:val="00FA2EEC"/>
    <w:rsid w:val="00FA5EC5"/>
    <w:rsid w:val="00FA6824"/>
    <w:rsid w:val="00FA6E96"/>
    <w:rsid w:val="00FA7228"/>
    <w:rsid w:val="00FB15DF"/>
    <w:rsid w:val="00FB1FE0"/>
    <w:rsid w:val="00FB4008"/>
    <w:rsid w:val="00FB4C4E"/>
    <w:rsid w:val="00FB6556"/>
    <w:rsid w:val="00FC030A"/>
    <w:rsid w:val="00FC0BD0"/>
    <w:rsid w:val="00FC22F3"/>
    <w:rsid w:val="00FC303A"/>
    <w:rsid w:val="00FC31E1"/>
    <w:rsid w:val="00FC3940"/>
    <w:rsid w:val="00FC3B3D"/>
    <w:rsid w:val="00FC4DF5"/>
    <w:rsid w:val="00FC59AE"/>
    <w:rsid w:val="00FC7DD5"/>
    <w:rsid w:val="00FD0F3B"/>
    <w:rsid w:val="00FD16FA"/>
    <w:rsid w:val="00FD1B9B"/>
    <w:rsid w:val="00FD2563"/>
    <w:rsid w:val="00FD2BAE"/>
    <w:rsid w:val="00FD45F1"/>
    <w:rsid w:val="00FD4728"/>
    <w:rsid w:val="00FD57B2"/>
    <w:rsid w:val="00FD5C7D"/>
    <w:rsid w:val="00FD5D5B"/>
    <w:rsid w:val="00FD5E13"/>
    <w:rsid w:val="00FD6442"/>
    <w:rsid w:val="00FD72A5"/>
    <w:rsid w:val="00FE027A"/>
    <w:rsid w:val="00FE0B02"/>
    <w:rsid w:val="00FE11C6"/>
    <w:rsid w:val="00FE1C29"/>
    <w:rsid w:val="00FE21B6"/>
    <w:rsid w:val="00FE468A"/>
    <w:rsid w:val="00FE4B01"/>
    <w:rsid w:val="00FE59C0"/>
    <w:rsid w:val="00FE751A"/>
    <w:rsid w:val="00FE7631"/>
    <w:rsid w:val="00FF04E1"/>
    <w:rsid w:val="00FF0874"/>
    <w:rsid w:val="00FF0905"/>
    <w:rsid w:val="00FF1345"/>
    <w:rsid w:val="00FF13C9"/>
    <w:rsid w:val="00FF1AB4"/>
    <w:rsid w:val="00FF1DC5"/>
    <w:rsid w:val="00FF2468"/>
    <w:rsid w:val="00FF7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EBD"/>
    <w:pPr>
      <w:spacing w:after="0" w:line="240" w:lineRule="auto"/>
    </w:pPr>
    <w:rPr>
      <w:rFonts w:ascii="Europe" w:eastAsia="Times New Roman" w:hAnsi="Europe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81E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1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ГО 1"/>
    <w:basedOn w:val="1"/>
    <w:link w:val="12"/>
    <w:autoRedefine/>
    <w:qFormat/>
    <w:rsid w:val="00281EBD"/>
    <w:pPr>
      <w:keepNext w:val="0"/>
      <w:keepLines w:val="0"/>
      <w:pageBreakBefore/>
      <w:widowControl w:val="0"/>
      <w:spacing w:before="0" w:after="120"/>
      <w:jc w:val="both"/>
    </w:pPr>
    <w:rPr>
      <w:rFonts w:ascii="Europe" w:eastAsia="Times New Roman" w:hAnsi="Europe" w:cs="Times New Roman"/>
      <w:bCs w:val="0"/>
      <w:color w:val="000000"/>
    </w:rPr>
  </w:style>
  <w:style w:type="character" w:customStyle="1" w:styleId="12">
    <w:name w:val="ЗаголовокГО 1 Знак"/>
    <w:basedOn w:val="10"/>
    <w:link w:val="11"/>
    <w:rsid w:val="00281EBD"/>
    <w:rPr>
      <w:rFonts w:ascii="Europe" w:eastAsia="Times New Roman" w:hAnsi="Europe" w:cs="Times New Roman"/>
      <w:color w:val="000000"/>
    </w:rPr>
  </w:style>
  <w:style w:type="character" w:customStyle="1" w:styleId="10">
    <w:name w:val="Заголовок 1 Знак"/>
    <w:basedOn w:val="a0"/>
    <w:link w:val="1"/>
    <w:uiPriority w:val="9"/>
    <w:rsid w:val="00281E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2">
    <w:name w:val="ЗаголовокГО 2"/>
    <w:basedOn w:val="1"/>
    <w:link w:val="20"/>
    <w:autoRedefine/>
    <w:qFormat/>
    <w:rsid w:val="00EF04B0"/>
    <w:pPr>
      <w:keepLines w:val="0"/>
      <w:pageBreakBefore/>
      <w:spacing w:before="0"/>
      <w:jc w:val="center"/>
    </w:pPr>
    <w:rPr>
      <w:rFonts w:ascii="Europe" w:eastAsia="Times New Roman" w:hAnsi="Europe" w:cs="Times New Roman"/>
      <w:bCs w:val="0"/>
      <w:color w:val="auto"/>
      <w:sz w:val="24"/>
      <w:szCs w:val="24"/>
    </w:rPr>
  </w:style>
  <w:style w:type="character" w:customStyle="1" w:styleId="20">
    <w:name w:val="ЗаголовокГО 2 Знак"/>
    <w:basedOn w:val="10"/>
    <w:link w:val="2"/>
    <w:rsid w:val="00EF04B0"/>
    <w:rPr>
      <w:rFonts w:ascii="Europe" w:eastAsia="Times New Roman" w:hAnsi="Europe" w:cs="Times New Roman"/>
      <w:sz w:val="24"/>
      <w:szCs w:val="24"/>
    </w:rPr>
  </w:style>
  <w:style w:type="paragraph" w:customStyle="1" w:styleId="Default">
    <w:name w:val="Default"/>
    <w:rsid w:val="00EF04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4" Type="http://schemas.openxmlformats.org/officeDocument/2006/relationships/image" Target="media/image1.tiff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320</Words>
  <Characters>1829</Characters>
  <Application>Microsoft Office Word</Application>
  <DocSecurity>0</DocSecurity>
  <Lines>15</Lines>
  <Paragraphs>4</Paragraphs>
  <ScaleCrop>false</ScaleCrop>
  <Company>СРО НП Энергопроект</Company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Аксенов</dc:creator>
  <cp:keywords/>
  <dc:description/>
  <cp:lastModifiedBy>Аксенов</cp:lastModifiedBy>
  <cp:revision>9</cp:revision>
  <dcterms:created xsi:type="dcterms:W3CDTF">2013-06-17T08:31:00Z</dcterms:created>
  <dcterms:modified xsi:type="dcterms:W3CDTF">2013-06-17T08:49:00Z</dcterms:modified>
</cp:coreProperties>
</file>